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58FF" w14:textId="6D58CC90" w:rsidR="0082480C" w:rsidRDefault="00A95AC8" w:rsidP="0082480C">
      <w:r w:rsidRPr="00F92175">
        <w:rPr>
          <w:rFonts w:ascii="Arial" w:hAnsi="Arial" w:cs="Arial"/>
          <w:b/>
          <w:bCs/>
          <w:noProof/>
          <w:kern w:val="24"/>
          <w:sz w:val="52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BE5A9" wp14:editId="39F64F10">
                <wp:simplePos x="0" y="0"/>
                <wp:positionH relativeFrom="column">
                  <wp:posOffset>3574415</wp:posOffset>
                </wp:positionH>
                <wp:positionV relativeFrom="paragraph">
                  <wp:posOffset>577215</wp:posOffset>
                </wp:positionV>
                <wp:extent cx="2844800" cy="1392555"/>
                <wp:effectExtent l="0" t="0" r="0" b="4445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1392555"/>
                          <a:chOff x="0" y="0"/>
                          <a:chExt cx="2845130" cy="1392784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06" y="73152"/>
                            <a:ext cx="1001395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Une image contenant text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7942" y="0"/>
                            <a:ext cx="943610" cy="605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99770"/>
                            <a:ext cx="1048385" cy="47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7475" y="863194"/>
                            <a:ext cx="1557655" cy="52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E6BF1" id="Groupe 13" o:spid="_x0000_s1026" style="position:absolute;margin-left:281.45pt;margin-top:45.45pt;width:224pt;height:109.65pt;z-index:251659264" coordsize="28451,139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zV9/cxctAAAXLQAAFQAAAGRycy9tZWRpYS9pbWFnZTIu&#10;anBlZ//Y/+AAEEpGSUYAAQEAANwA3AAA/+EAgEV4aWYAAE1NACoAAAAIAAQBGgAFAAAAAQAAAD4B&#10;GwAFAAAAAQAAAEYBKAADAAAAAQACAACHaQAEAAAAAQAAAE4AAAAAAAAA3AAAAAEAAADcAAAAAQAD&#10;oAEAAwAAAAEAAQAAoAIABAAAAAEAAADjoAMABAAAAAEAAACRAAAAAP/tADhQaG90b3Nob3AgMy4w&#10;ADhCSU0EBAAAAAAAADhCSU0EJQAAAAAAENQdjNmPALIE6YAJmOz4Qn7/wAARCACRAO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P/9oADAMBAAIRAxEAPwD+/iiiigAooooAj77vypc7hg0pOByK+c/2gv2rf2fv2XfD&#10;q+I/jl4m03QoXB+zwXEm+6uCM/LBbxhpZTx0RT74rGviKdKPPVkopdW7I78rynFY2vDC4OlKpOTs&#10;oxTbb7JLVn0Yo49aQlgc9q/mB+Pf/BxbolpJNpP7Nvgm41Ag7YtZ8USmzgOOpW0h3ysPTe8R9QK/&#10;Kr4j/wDBaH/goR8QpJlt/GFt4et5ScW3h3TreLYp7LLcLcS/jvz9K+CzHxMy2g2oSdR/3Vp97t+F&#10;z+xOCfoEeIGbwjVr4eGFi/8An7K0v/AYqUk/JpH96LTQj7zKPqRTRcQnhWU/Q1/nC6v+3J+2Zrsh&#10;m1P4p+O3J/hTV7iFR9FjZVH5VBpv7bf7Y+jyCbTfil49jYf3tZuZB+Ku7A/iK8T/AIi3hv8Any7e&#10;q/r8T9bX7MziTku81o83a0/zt+h/pCKF+8Dn3p+ccmv4Efh3/wAFiv8AgoZ8OjGkXjk63bx4/wBG&#10;8RWFtdBwOzSRpFNz6+Zn3r9S/gP/AMHF9zHLDpX7SHgYCMttk1jwnOX2jHLNZXJDe52zMfRa9nAe&#10;JuW1mozbg/Nafern5Zxn9ALj/KoSq4ajDFRX/PuXvf8AgM1Ft+Suf1PZGeeh6inYAP8AKvln9m39&#10;s/8AZu/ax0ZtW+B/iew1WSNFe604kwX1tkA4mtZdsqdcZK4PYmvqdiSMA199h8VTqwU6UlJPqndH&#10;8b5xkuLy/ETwmPoypVI6OMk4teqeo+iiitzzAooooAKKKKACiiigAooooAKKKKACiiigAooooA//&#10;0P7+KKKKAIs5rP1DU7DR7SXVNVnitraCNpZpp3WOONEGWZmOAABySaZqurWGg6ZPrOsTRW1rawvc&#10;XFxMwSOOKMFmd2bAVVAJJPAFfxVf8FU/+CrXiT9qrXr34JfBC9n0/wCHNnK0F1dws0U3iGSM43ue&#10;GFnx8kfHmfef5cCvm+JeJqGW0PaVNZP4Y9X/AJLufufgN4DZvx7myy/L1yUoWdSo1eMI/rJ9Irfy&#10;SbX3N+3/AP8ABdyHSbm9+FH7Fhgup0321745uU821jPRhp0J4nZTkea/7sH7qyDkfzEeN/HXjX4l&#10;+J7nxp8Q9W1DW9Wu2L3Oo6nM9xO2TnAZidqjsigKvQACuVAxwKK/mrPuJMXmNTmrz06LovRfruf7&#10;5+DXgFw3wNg1h8nw69o1adSVnOfq+i7JWXkFFFFeAftQUUUUAFFFFAG74Z8U+JvBPiC18WeDNQvd&#10;J1SykEtpqOnTPb3ELD+7IhDY9RnB6EYr+l//AIJ+f8F2r+3ubL4S/tqMjROUtrLx7bxiMIT8qjUo&#10;UAVQf+e8YC/3kUAtX8wdFe7kXEOKy+pz4adu66P1X9PzPxvxh8CuHeN8E8JneHTkl7tSNlOD/uyt&#10;t3Tun1R/qH6RrGl69psGs6HcwXlpdRLPb3Vs4kikjcBldHUkMpBBBBwRyK1M5JP+ea/iO/4JUf8A&#10;BVHxD+yj4ms/gt8aL2a++G2oTCC3nnYvJ4flkPEsZPP2Qk/vI+fL+8nG5T/a/pWrafrumW+saRNH&#10;cWt1ClxbXELB45IpAGR0ZTgqwIIIOMV/SvDPE1DM6HtKekluu3/AfRn+BHj74CZvwDm/9n5h71OV&#10;3TqJe7OK/KS6x6aNXTTNeiiivpj8KCiiigAooooAKKKKACiiigAooooAKKKKAP/R/v0UcjPHoKUn&#10;HTqetByv9K+Rf25P2n9J/ZC/Zo8S/G6/8qS7sLX7Po1pKcfadSuT5VrFjuDIQzY6IGPasMTiIUqc&#10;qs3aMU2z1cjyXE5jjKGX4OHNUqyUYpdXJ2S+8/A//gut/wAFCLq5v5f2KvhHfFIUSObx5f2z8t5g&#10;Dw6YrKeMqRJP/slU6FxX8worX8SeJdc8YeIr/wAW+J7qS91PU7ybUNQu5iS81xcOZJHPuWJOOw4H&#10;FYu9fWv5L4hzqtmGKliKnXZdl0X9dT/pW8CvCPL+COHsPkuEackuacus5tLmk/Lol0SSHUUgIPTm&#10;lrwj9kTvqgoopCQKAbtqxaKQMp70tFgjJPZhRRRQMKKKKACv6l/+CEX7ftzfFf2K/ite73hgkufA&#10;d5cvy0MYLz6cSxyTGv7yAf3Ay9EUV/LRXU+CPGnib4c+MdK8feDbl7PVtG1CHUtOuozzHPA4dD7g&#10;kYI6FSQeDXv8O57PLsVDEU9luu66r/LzPxbx78HMHxxw5iMmxKSm1zU5v7E0nyy9HtJdU2j/AE/A&#10;w5P0pCDg4r5x/ZO/aE0D9qX9nvwv8c9AVETXdOSe6tVO4214n7u5gPvFMrL+Ga+jwF25Nf1nh68K&#10;sI1abupJNejP+anNcrr4HFVcHioOFSnJxknumnZp+jH0UZFFbHnBRRRQAUUUUAFFFFABRUbTQodr&#10;OoPoSBTldXGVIP0NFx8r3HUUUUCP/9L+/I4bn9K4vxx8OvAXxO0lND+Iejabrlkky3CWmqW0d1Es&#10;qBlDhJFYbgCQDjIya7YDdx+tBXt1HpUShGStLXyNaFedOanTk01s1o/wPmT/AIZc/ZEjJSXwN4FD&#10;DqDptkD+Wym/8Mu/shZwfBHgQ5/6htl/8RX8B/7QXxN+KMPx88cwQ+JfE8caeMtbSOOPU71EVBfT&#10;AKqrKAqjAwAMAcCvJP8AhanxVx/yNPir/wAGt9/8er8UqeJWGjJx+pLT0/yP9U8o+gDnWKwtHEri&#10;drnipW5ZaXV/5z9gv+C7un/Cvwl+0x4a+HPwp0bRdHt9M8Kfbr5NFtobZJbi+uXC+Z5KjcVSEYzn&#10;Ab3r8Qa2r7UvEnivVY5NVudQ1a/mZLdGupZbu5didqRq0hdycnCr78Cv6Jv2OP8AggP4o+I3hi08&#10;f/tUa1deG4ryNbiDwxpKK18sbZIF1M+ViYg52KGI6Ng18D9QxWdY2pUwlHd37KK6Xf8AVz+2KHF+&#10;QeEvCOX5dxHmPM4RsnZudSV25csdXa79ErXZ/N/X7hf8EGPh18P/AImftSeKNC+I2i6ZrllF4Ie4&#10;ittVto7qJJRfWyh1WRWAbBYZAzgkd6/bC4/4IF/sHS6S1lFD4pinIwt4uqfvAfXBi2n6YqX9hP8A&#10;4JUaj+wl+1XrXxH8J+IP7d8I6v4Tl0qEXyCLULS6+1wTKjhcpJGyI2HXByMEDIr7PIvD/HYPHUKt&#10;aKlBPW36o/lfxm+mxwjxRwfm+VZbUq0cRKC5OaPLzWknpKLaTtfR2v0PHP8Agt78BPgj8N/2Ip/E&#10;Pw/8I+HdGvv+En0mD7bpmnwW04jkkfcoeNFbDYGRnmv466/tx/4L6/8AJhU4/wCps0Y/+RHr+U/9&#10;jj9iH42ftt/ECTwb8KbaOGzstkms69e5WysY36B2AJeRgCUjXJPU8c15viHl8qmaxo4aF20rJLrr&#10;0PuPoLcbYbLfDbFZrneK5KdOtNuc5N2XLDq/N6Lu9FqfH1H1r+yj4X/8G9v7KXhfSEPxU1zxH4kv&#10;wuZporhNPtgcc7Y1VzjPq1aHxD/4N9f2PvFGkuvw51bxN4dvMHyrkXSX8O7tujdU3D/gQrnXhdmj&#10;hzWj6X1/y/E+jn+0O4AWL9gnVcL25/Zvl9bX5v8AyU/jHor7j/bd/YE+Nf7DHjODRPiJHHf6LqLP&#10;/YniSwU/ZbvaMmNweYplHJRuo5GRzXNfsa/sU/GL9tz4kP4B+FsUdva2SJc63rl4G+yWEL/Km8qC&#10;WkfBCRjk4J6A18ZLJ8UsR9UdN897cttT+rKHitw9UyF8TQx0fqijze0v7ttvvvpbe+lrnyDRiv7L&#10;fhl/wb2fsn+GtMRfiZrPibxLfbV82aOdbCDcBzsiRXIGfVs1t+Pf+Dfj9jLxDpbweCr/AMVeHrzH&#10;7q5W7W8jU/7UUiLuH/Ah9a+0XhdmjhzWj6X1/wAvxP5PrftEeAI4r2C9s4XtzqHu+tr81v8At0+X&#10;f+DdH49TXeh+OP2btXmLDT5ofFOixuwyIbrEF2iD+6sixP8AWQ+tf0+AEjANfyVfstfsa/GP/gmP&#10;/wAFLfAtv4ynXVvCXjQan4Z0/wAR2QKRTPNbvPHBcIc+VMJIUO08MASpOK+uP29v+C52ifAnxzqP&#10;wa/Zy0i08R61pU72eq65fyFdNtLpOHhjCfNO8bcPghQcrnIOP0XhjPYZdlns8yfI6cnGz37r8z+E&#10;PHnwnr8b8fSxXAdNYmljqca146Rjq4T5m7cr5ottOzu7Wuf0PEbjjHQUdR0xX8Mc3/BdT/goJJqH&#10;22PVfDSRfe+zLpRMePTJmz+tf0TS/wDBTPw/+z5+w74E+P37VbQv4w8X6JHqNn4c0SPZNeyTL5qC&#10;KJ2PlxrEyGSRztBPXkV7OVceYHF+0cW4qCu3JWVr2/pH5l4jfRB4x4ZeChiqUKs8VLkhCnLmk5Wv&#10;tZaJbvZdT9dwPl4pQCOeK/iv+LH/AAcBftf+LNZkl+GWm+G/CunliIIZYn1G4IzxvdmjXOOwHHqa&#10;xfh1/wAF9/22PC2sJP41t/DHiSzDDzbR7V7CUjP8MiPJg/8AAMV578UMr5rXlbvbT/M+7p/s/fEO&#10;WG9s6NJStfkdRc3/AMjf/t4/tpIyTmkBOSRX56fsGf8ABRf4N/t3eF7ibwiJdI8SaXGr6z4ZvmU3&#10;ECucCWJhxLCx4Dr06MAeK9r/AGrv2tvg/wDscfC6b4o/F+9aGDf9m0+wtwHu7+5IysMEecs2AST0&#10;UcnAr7Slm2Gnh/rUai5LXv0P5UzDw8zvC5x/q/XwU1iuZR9na8m3sklvfdNaW12PqLJ6jpQckZ6V&#10;/GX8Z/8Ag4K/ai8XazL/AMKZ0XQfC2mKzCD7ej6hdsvYuQ0canuQu4e9cv8ACr/gvz+2X4R1+K6+&#10;JFn4c8U6buH2i0W3bT59ueSkqvIMgdMrg18XLxPytT5byt3tp/n+B/U9D9n94izwf1p4empWvyOo&#10;ub0/lv8A9vHlX/BVv44fGvwv/wAFAfiNoHhnxh4n06wt77T1t7Ox1K4ggiDabaswSNJFVQSSxwOp&#10;Jr+iL/ghr4x8WeN/2HLXW/GuqahrF6fE2rxG81O4kuZykcqhVMkjM2FHQZwK/kZ/bi+PHhr9pr9q&#10;PxV8dfCNvdWmn+InsLqG1vF2zQtFYQQSo2CQSsiMAQcHGR1r+sP/AIIGEf8ADBFqD/0NWtf+jhXx&#10;nBGN9vnlaSm3F8zWulr6H9O/Sz4Mo5V4P5JCrg40sRF0Iz91KSkqclJNpXvda6n7a0UUV+7n+RB/&#10;/9P+/iijI6UmRQB826h8PP2TrjUJ59U0nwA908zvcPPBp5laUsSxcsu4sWzknnPWsbUPAf7HGl6f&#10;PqNzpHw8EUETSuRb6cflQZPRfQV/AX+1VpvjHwb+0t8QPDvib+0bG7h8Y6xIYLhpYz5c13JJEygk&#10;fK8bqykcEEYrwI6vqBBVru5IwRjznPB6gjPNfh1fxOUZyh9SV/X/AO1P9Xsg/Z9/XcHh8ZHil8tS&#10;MZWUOjV9H7X9D9wP+CMnwU8N/tI/t7a38W/ElrDJpvhQ3niu0s9gEIvr67ZbL5AAAIlLyKOzKuOl&#10;f1WftnftR+HP2Of2eNd+OniG3N42nJHBp2nBtjXl9cuIreEN2BdgWODhQx7V/NL/AMG6njvR9G/a&#10;B8deAbx40utb8N2l7ZBzhpP7OuGEir6kLcA49AT2r9qP+CzPwA8a/tBfsS6vpfw8t577VdA1Kz8S&#10;w6bbKXlu47Mus0aKOWYRSM6gckrgckV7HBs50chq18Mr1PefzX/A6H5j9KDD4bMfGPBZTndXlwcX&#10;Qpq7slTduaz6JttN/wCR/Mt4r/4LUf8ABQfxH4rk8Sad4rtdIt2l3w6RYWMTWkaZ4Q+YGd+OpyM+&#10;1f0hf8Emv+CkWpfty+D9Y8K/Eu1tLHxp4YWCW+Nl8sF/Zz5WO6jQklCHUpImSASCDzX8MEhETvHN&#10;8jIxjdH+VkYdQwOCCO4Nf09/8G7v7P3juy8R+MP2j9Ztbiz0O70mDw5o0s6Mi38hnE9xLETgNHF5&#10;aLuHBZjg8GvkOBOIMwq5lCnKrKUZXum76Wb+R/U/0x/BHgXLeA8RjsJgaWGrUuT2UoJRcm5Jcrtr&#10;K6ve97bn3p/wX4k8v9gm5c8geK9GJ/CR6+wf+CbX7N2gfsyfsheEvBWnW8UepX+mQa34guFGHuNR&#10;vo1mlLnqfLyI09EQCvzp/wCDiH4j6dof7K3h74ZLKv8AaHiHxXFdQw8bjb6bDJJKxHoHeIfUiv2V&#10;/Zk8f6P8Uv2evBnxB0GRZLTVvDWn3sLIc48y3QlTjupypHYiv1PBqlPPMRJ6yjCKXzvf9D/OjiKr&#10;mOG8KMooaxoVsVWm+0nGMIxv3159O6v0Pwq/4KleCP8Agqh+0J8YLnwP8ANG1jTvh5pUcMdpPpOo&#10;R2cmq3DIHlnldXWQIjN5aICB8pJzuGPNv+CbXwo/4Kz/ALNXx70qw+KGja5qHgHVp/sfiG21fVI7&#10;1bRGBCXcJd2kVo3wWUHDKTxnmvpr/god/wAFZP2hv2G/j1L8N2+Hejaj4evLWG98Oa/eTXMYvUKA&#10;ToSpCeZFLuVlHO0q3evhM/8ABx78a/8Aom/hfP8A193X+NfJY/GZVRzCVeti6iqReqs7adNtv0P6&#10;T4I4R8Q834Io5VlPDWDq4StTsp3h7R3XxuTqXU09dbNPTyP6E/8AgoJ+zxo/7T37Jni/4Y39vHNe&#10;/wBlzanoUrAFoNUskaa1dD2y67G9UZh0Jr4y/wCCEXwz0PwX+wXpXjSyhVNQ8Wazqep6nNj52Nvc&#10;vZwoT1wkcIwOxJ9TX5Yz/wDBxx8Zry3kt3+HPhdkkQxn/TLk5BG0j71ftF/wRiuBef8ABO7wNdlQ&#10;nmz63LsHRd+q3RwPpmvdy3OMBmGbwr4WV2oSvpa2sbb+rPyHj7wy4z4L8OsRlXENL2VGtiqUoJTj&#10;JN+zq8/wt2+GD16/M+Gf+Cyn/BTv4zfsyfEPSf2fv2fLmDStSl0pda1vW5YlnljjnkeOCCBW+UMf&#10;KdnYg8FQB1NeIf8ABJj/AIKx/tB/F39ouy/Z3/aM1CHxBb+JILn+x9WMKQXVteW0TXHlv5YCvHJE&#10;j/wgq2OoPHxB/wAF7Rj9vyb/ALEzSP8A0bdV83/8EmP+UiPww/7C17/6bbqvg8bxLjY5+4Kq+VTU&#10;bX0tftt/wT+y+FfADhSt4KvHVMvg68sLKt7Sy9opqLmmpb2T0te1lZo/s6/4KExR2H7JPi7x3BEj&#10;6l4S09vF2iyv1g1DSR9ohkU9j8pQ+qsR3r/PBsrXUfEGrw2UbPNeX92kSvISWlnuJMBmJ5JZmyT3&#10;Jr/RG/4KJ/8AJjXxUx0/4QfV/wD0mev8+P4VgH4o+Fs9D4j0rj/t7irXxYp82Noruv1Z5X7Nir7P&#10;h3O61ruNRW+UL29N9O7Z/aL8Nv8Aghp+xD4Y+Flt4Z+IGi3XiDW/sS/2nr0t3NDNJcFf3jQqhCxr&#10;uzsXBwOuTX8pH7evxll+M/7UHiO7sWddB8OXB8H+FLIsTHaaVox+yxKg6AyNG0jEdS3sBX+itMN8&#10;DoO6HA/Cv80/9pbwJrPww/aI8ceANfieK70vxXqdvIrDGVa5d4nHfDoVYexrs8TMuo4TD0KeFpqK&#10;d7262ta769T5r6AHGmYcS8SZpjc/x069alBOmpyb5VOT9o4J6R2gtLJJ2P2S/wCCXXjP/glv8B/h&#10;svxB/ab1bStT8fapNLvsdVsmu4NJto5CkUUaMrRmSQKJHfBPzBRjHPrf/BRz4tf8Ekf2i/gZql78&#10;HtT0XTPH2l25vPD0+kac1mbuWPBNpMERUZZlyoLcqxBzxg/NH/BOv/gll8Cv27vg9J40/wCFiatp&#10;HiLTr2az1zw/bQWrm2+YtBKokUuY5YipDdN25Qflr9Bj/wAG4HwyPA+JfiT/AMArT/4iuXLcHmtf&#10;Lo0KOFpunJaPr63vv+X4Hs8d8ReHWVcc182zXiTG08ZRq6w5ZciSfwJclnTtols073d7n86v7GXx&#10;+179mX9prwh8X9EuJYIrHV4LfVo0PE+mXUixXcTDuDESy56MqnqK+xv+Czv7RWsfHT9tTWvC63Mj&#10;6H4ISPQNJtsny1n8tJb2YL03PK5Qt/djUdjX6yf8Q3/ww6j4l+I8jkH7Haf/ABFfgx/wUn+G2sfC&#10;j9uD4h+FNaDln1oalbTSdZre+hSeOQHvkMQf9oEdq+ezLKsyy/LZYfEK0JzT3W9nfb5P5H7v4feI&#10;3AfHHiFh86yKr7TEUMNUi+aDi7OdPla5krtKU1fs/M+8/wDgkp/wSv8ACn7YujX/AMbfjhPeJ4Ss&#10;dQOmaZpVk/kyajcQBWmeSXBKwx5CYXlju5GK/an4zf8ABCv9ifx94Om0r4caZdeD9XWJvsWq2FzL&#10;OFmxhTNDKzCRM/eAIPvXjv8AwQC/aE8CeIv2Z7n9n6W8trfxH4a1i9vDYSOqS3Nlfy+ek8akguFd&#10;njfGSuBngiv3q17xFoPhfRrjxB4kvLbT9Ps4WuLq8vJVhhijQZZ3dyAAB3r9Q4S4byypllOcqak5&#10;K7b3v116WP8APD6Sfjpx7guP8fQpY+rQVGpalCLai4L4Xy7S5lZ63ve22h/md/Fr4Y+J/gv8Tdf+&#10;E3jSMR6p4d1SfSrxU5RngYqHQ/3HXDr/ALJFf2Y/8EDDj9ge1/7GrWv/AEctfya/tw/GTw/8fv2t&#10;PHvxd8K86VrGuyNpsmNvm21vGlvHKR/00WLfz/eGea/sm/4IwfDW/wDht/wT48GLqsTxXOtm+8Qt&#10;HIMN5eoXMkkBx6NBsI9iK+I8N8Oo5vVVJ3jFPXyukvvP67+nbntet4Y5Q8zjyYitOlKUdrS9nJz0&#10;3Vnp5H6sUUUV/QR/i6f/1P79C2Bu46V8n/Dj9rz4S+LfiR4o+CviLVrDR/F/hPVpLG/0fUpkt5Zr&#10;eTEtndW4cr5sc1vJGx25KtuUjgE/WGM8MPpiv45P+Dgv4HX/AIH/AGlvD3x+0lJIrXxfo39nXVxA&#10;zIRqGlcDLKQQXt5Ex6iM18vxXm9bAYZYulHm5XqvJ9fvsfvH0d/DDL+Ms+/1dx2JdCVWEnTmlf34&#10;+9ZrS6cVLqtUj+sHXvAvwW8V6j/bPiPS/D1/dMAGubqGCWRgOACzAk4+tZB+D/7O+cf8I94Vyf8A&#10;p1tv/ia/zbR4u8XKAq6vqoA6D7ZNj/0Ok/4TDxjj/kMat/4GTf8Axdfm8vFOg3d4O7fmv8j+8Kf7&#10;N/OYRUKfEdkuihLT/wAnP3s/4KyfH+X9mv8A4KLeDfFf7PVvpulXngXw9bXmywiSOC5kv55mnhnE&#10;eN0csAVGHXaeK/oA/Y0/4KZfs1/tf+E7WXStZs9C8TCFV1Pwxq86QXUU2PmEJcqJ48/dZCSR1Ar/&#10;AD/bu9vdQnN1qE81zKQAZbiRpJCBwAWYk/T2qGKSW3mWe2Z4pEOUkjYqy+4IIOfxr5nLvEOvhsXV&#10;rQguWbvy9vSy3t95/QPGX0G8nzzhrLMqxOKlHFYWHIq6V3LVtqUW9Y8zbWt1d6n+jh4m/Yo/Y+8b&#10;+JW8b+KPh34Sv9SkcStfz2ETO7A53EgAE+9M+N37V37Ln7HngM33xB17R9FtLGErZ6HYNG13IFHy&#10;x29pGdxJPA4Vc9SOa/z5rb48fHK0sf7MtfGXiiK2Ix5CalcBAB6DfXm2p6pqmt3j6jrV1cXlwzbm&#10;nupXmkJPfc5Jr6Kt4pUoKTwmEUZPr/nZan4hlX7OfMsTXpQ4h4ilVoU9oxUm0uy55NR+SPs/9v39&#10;tTxZ+3J8dp/ibq8Mlho9lCdN8M6OzbvslkGLFpMcGaZjukPToo4UV+k3/BIr/gq3oH7M+lL+zj+0&#10;NPOnhGW7ebQNdAMv9lSTtukgmUZb7Mz5dWGShJ4IPH8/dBAIwa/O8HxLi6ON+vxn773vs0+j8vy0&#10;sf3LxZ9HrhnNuFafB9XD8mHpJcnL8UGtpJu/vXbve97u97n+kb4q8K/svftnfDxNM8QxeGPHWg3C&#10;iaDDxXiIWHDqVJaNufYjvXxRZ/8ABF7/AIJyeHNX/wCEiu/Ce+ONzKbe/wBQuHsx7GN324Hp0r+H&#10;Hw3428aeDJTL4P1jVNLY99PuZbfp7IwFdJrnxq+MniW3az8ReK/Ed7Eww0VxqM7KR0wQXxzX31bx&#10;HwWItLEYFSl6r9Vc/inL/oF8WZTOWGyLiydHDyey54v7oz5b+Z9W/wDBTqH4a2H7bXjLw98ILXSr&#10;Lw5pP9naVpdtooT7GqQWMBcRmMlT+8Lbjn71f1k/8EXtU0u2/wCCcvgKG6uYI2VtYyjuoYZ1S67E&#10;1/B8xLHLksWJYk8/j+NbFr4j8R2NutpYalqMEK52xW9zLGi55OFVgBnOeMfzr5Th7ixYLH1ca6V+&#10;ZNWWlrtPt5dj+kfGr6MtXivg3LOFKeYcksM6bdSUXJz5ISg29b3d73ufsL/wXmure7/b4mltnSRf&#10;+EO0kbkIIz5l13FfOP8AwSemit/+ChvwxmnZURdVvSWY4A/4lt13Nfn3e6hqGpXBudSuJ7mQqFMl&#10;xI0j7R0G5iTgfX19ajtbq7sZ1u7KWWGVDlJIWMci5HZhgjjrg56+teXiM49pmP1/l0cua3zvY/S8&#10;i8JZ4PgRcGvEXaw7o89tNYuPNy389r/M/wBDz/goXq2l3X7EHxTgt7mCSRvA+rhEjcMSfsr8AA8/&#10;hX+fx8LIZx8UPC48mYH/AISTS/8Alkw/5e4vav07/wCCNfwp8U/H79t3RJddutSvtD8JWk/iPV4r&#10;m4llgZlUwWscisSpDTuGwQchCOlf24r8M/h3G6vHoWkhlwylbSEEEcgg7OoxX6tLK5cS8uPX7tQ9&#10;1Le9tb9O5/mphPESHgLXxnCPIswniEqkpJ+z9ndOKja0ruy5um60O6OOg/Ov53/+Cv3/AASk8Uft&#10;Fa6/7Sv7OltFP4rW1WHxDoLMsf8Aa0cC4ilhY4UXKKAmGwHUKMgjJ/ohIJ4H8qCMk9cV+m5zktDH&#10;0HQrq6/FPuj+CvC3xRzbhDOKWdZNU5akbpp6xlF7xkuqf5pPof5pWg+J/wBob9kj4h/2zo03iXwD&#10;4jtGaFndJrGUgEhlYOAsqde7Kex5r7Juf+Cyn/BQfWtI/wCEctfHg3SARCexsrcXhJH8Lopbd+tf&#10;3aeKfhr8PvHI2eM9D0vVAP8An+to5j+bKTXJaL+zr8B/Dlyt7oPg/wAO2kqncskFhCrAjoR8lfmt&#10;Dw2xtB8mHxrjH5/o7H915x9OjhjOVDF59wjTrYiNrSbi1p5uPNby1sfHP/BJaT4lan+w/wCF/F/x&#10;dvNZvvEOu3Wp6vqFxr3mfbHM17MI94lAcDy1XaCB8uMcGvnz/grb/wAExbr9szQbX4rfCL7Pb+Pt&#10;BtGtY4JyEh1ey3F/s0j/AMEiMSYnPGWKng5H7UQRR28YggRUUDCqg2gAdgBVgLgcf5/nX6DV4fo1&#10;cCsDiLySSV+unX1P4oy7xfzPLeK6nFmTJYeq6kpxil7qjJt8lrJONtNl5WZ/mbeJfCPxy/Zl8dKv&#10;iew8Q+Ctf0+bEM8qS2UqMDyYp1wjrwDlWYGtvx7+1X+0f8a9KTwl8Q/HfifxJZlgF0y6v5bhHOMA&#10;eUpO72BBr/R78VfD/wAEeOIvs3jDSNP1RB/DfW6TD/x8GuO0L9nv4GeGrv7f4f8ACHh6ymU5WW3s&#10;YVcH2IXrX5vLwrrRbhRxdoPfR/jZ2Z/edH9onluIhDF5rwzCpioLSV4tJ+TlHmjrrpc/jD/4J7f8&#10;Ek/jT+1H41sPFvxa0m/8MeALW4S5v59Sia3vNTRCD9ntoXAdVk6PIwGATtyTkf3D6DoWl+GdGtfD&#10;2hwR21nY28dra28ShUjiiUIiqBwAoAAFaKxJGgjiUKoGAqjAH0qc5689OlfoHDPC1DLKbhSd5S3b&#10;/rRH8X+Pn0hc68QMwhi8zSp06d1Tpx2inu77tuyu320SH0UUV9OfgZ//1f79h781+cn/AAVI/ZOk&#10;/a5/ZJ1zwXoMAm8R6Tt1/wAMkDk31mGPkj2njZ4v+BA9q/RsjI200Z5P9K4sfgYYijOhU2krH0XC&#10;XE+LyXM8Nm2Bly1KMlOL80729Hs/I/y3nilhkaGdGSRHZHjcFWVlJDKQeQQRgg8imV+6f/BbL9ga&#10;7/Z7+Lr/ALRvw6smHg7xjeF9TSBD5emazLkuGwMLHdnLoe0m9f4lFfhZX8k5xlNXBYieGqrVPT07&#10;/M/6ZvCfxNy/i7IsLnmXS9yqlddYSXxRfmnp577BRRRXl2P0iwUUUUgCiiigAooooAKKKKdgCjI7&#10;0V+nf/BLL9hPVP20vj5BL4ktpP8AhBvC88N/4nutv7u5dTug09SeC0xGZQPuxA5wWXPbl2Aq4qtC&#10;hSV5Sdj43j/jnLuGspxOdZpU5aVFXfn2iu7b0S7s/ow/4IZfsnXPwF/ZfPxY8WWpg1/4hyx6u0cq&#10;7ZYNKiBFhEc8jcrNOR/01welftycAYNVLSzt9Pt47KyiSKGJBHFFGNqqijACgDAAHb8Ku4Ddc1/X&#10;GUZZDB4elhqe0V9/d/M/5mPEjjvF8TZ5jM9xz9+vJy9F0XpFWS8kOooor0j4gKKKKACiiigAoooo&#10;AKKKKACiiigD/9b+/iiiigDzL4t/CjwL8b/h3q3wr+Jenw6nous2j2d9aTjIZHHBU9VZThlYcqwB&#10;GCOP4Kv+Cg//AAT7+JP7CnxMfTNTSfU/Bup3Df8ACM+JNh2SKckWtyVwsd1GPwlA3p/Eq/6D7DgA&#10;ZNeX/F74O/Dn47eA7/4Z/FfSbbWdF1KEw3VldLuU56MpHzK6nlXUhlIBBBr47i7hClmlLTSpHZ/o&#10;/L8j+m/o0/SVzLw/zJySdXC1X+8p3/8AJo9pJfJrR9Gv8yr3or9sP2/f+CMnxl/Zlvbz4g/AuG/8&#10;Z+CAzTtFbxtNrGlxDkieJATcRL2ljG4D768Fj+J4IPTsSv4jqPwr+as0yivg6vssRT5X+B/vl4ce&#10;KeRcWZfHMcjxSqwe62lHylHeLXmFFHXpRXnWZ+hhRRRSAKKPaigAopGZUUs5AAGSTwAK/VL9hP8A&#10;4JPftBftj6jaeKdatrvwj4Fdlkm8Q6jCyT3sOfu6fC4/eZAwJnxGvUeZ92u/L8sr4qp7LDwcpP8A&#10;A+L488Q8l4awE8yzvFRpU4rru/KK3k32R8t/se/sefFv9tL4s2/wz+GFu0dvGyy65rsqE2el2rHB&#10;klbgNIwz5UX3nb0UFh/fb+y7+zJ8Nf2S/g9pfwb+F1t5VlYR7rm6cA3F7dPgy3M7DG6SRsn0Awow&#10;oAqT9mz9l74O/sn/AA6tvhj8GdKi06wiw9xcH57q8nwA89zKfmklfHLHp0AAAA+iDkV/R/BnBdPL&#10;KftKmtR7vt5L+tT/AAb+lH9KbHcf4yOGw6dLBUn7kOsn/PPpfstl6jqKKK+6P5HCiiigAooooAKK&#10;KKACiiigAooooAKKKKAP/9f+/iiiigAooooAqvGsqeXKAyn7wPQivyw/a4/4JA/sm/tXXVz4qOnP&#10;4R8T3AZn1/w2qQNPJ2a6gIMM/PUsu/0YV+qx9R/KmgHO6uHH5dQxUHSxEFJeZ9Vwhxzm+QYuOOyb&#10;FzoVF1i7fetmvJpo/iQ+Pn/BB39sr4Wyzah8MTpHj3TFLNH9glWw1EJ/tW1ywiJx0CTH6V+WHxC/&#10;Z0+P3wmuGtviX4I8VaGQSC+oaZcpCcdxKEMTfgxr/TC+tUrqws7xdlzFHICOd6g1+b4/wnwc3ehU&#10;cPxR/dfBP7SHivA01SzfB0sVb7WtOXz5bpv5I/y4JJooZDFOyo46o5ww/A4NIlzbyMEjkQsTgKGB&#10;J+lf6busfBT4PeIDnXfC2g3hPU3VhBL/AOhIar6T8CvgvoUnnaL4T8O2jf3rbT7eM5/4Cgrw/wDi&#10;ENW/+8q3+H/gn7Cv2neG9nrkcub/AK+K35XP83/wJ8EfjR8ULtbH4beEfE2uyseF0vTLm4Ue5dIy&#10;oHuxFfpr8B/+CH/7cXxfkiu/F2nab4G06RQzz+IbgS3WzP8ADaWxds99skkfvX9ydnpen6egSygi&#10;hCjAEagDHtirx6Zr2sB4TYWDviKrn5LRH5Pxl+0l4oxkHTyjA08N5u9R/jZfgz8ZP2Tf+CJH7Kn7&#10;Ot3a+LPHcUvj7xHbMskd54gjT7DBKpyGgsVzECOzSGRx/er9kbS0trG3S0so0ijjUKkcYwqgdAAO&#10;lWskgHvSMua/R8uyrD4SPs8NTUV5dfU/hXjbxEzviPFPG53jJ159OZ3S9FsvkiSiiivRPiwooooA&#10;KKKKACiiigAooooAKKKKACiiigAooooA/9D+/iiiigAooooAKKKKACiiigAooooAKKKKACiiigAo&#10;oooAKKKKACiiigAooooAKKKKACiiigAooooAKKKKAP/ZUEsDBAoAAAAAAAAAIQCdSOUwmywAAJss&#10;AAAVAAAAZHJzL21lZGlhL2ltYWdlMy5qcGVn/9j/4AAQSkZJRgABAQAA3ADcAAD/4QCARXhpZgAA&#10;TU0AKgAAAAgABAEaAAUAAAABAAAAPgEbAAUAAAABAAAARgEoAAMAAAABAAIAAIdpAAQAAAABAAAA&#10;TgAAAAAAAADcAAAAAQAAANwAAAABAAOgAQADAAAAAQABAACgAgAEAAAAAQAAAPygAwAEAAAAAQAA&#10;AHIAAAAA/+0AOFBob3Rvc2hvcCAzLjAAOEJJTQQEAAAAAAAAOEJJTQQlAAAAAAAQ1B2M2Y8AsgTp&#10;gAmY7PhCfv/AABEIAHIA/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BD/2gAMAwEAAhEDEQA/AP7+KKKKACiiigAo&#10;oryn42fGXwP8AfhpqnxU+IVx9n03TId7BeZJpWO2OGJf4pJGIVR6muXHY2jhqM8RiJqMIJtt6JJa&#10;tvySO3Lsur4vEU8LhabnUqNRjFK7bbskl1bZ1PjXx74K+G+hSeJ/Huq2OkafFw91qEywx5xkKCxG&#10;5jg4UZJ7CvLNI/as/Zr13w83irTPHPhh7FM7pX1CGJhj1jkZX+g289q/j9/as/as+I/7WHxHuPGn&#10;jKaWDT0cpo2hJIWtrC3HCqq9GkOMu+Ms2egwB8vGOM9QPyr+EuI/pn1KeOqQyvARnRV1Fyk1KX96&#10;yWi/uvW27Wx/pXwp+z5pVctpVM5zOVPESs5RhGLjFdY3b96S/mVlfZNav+vj4mf8FYv2OvACSW+i&#10;61d+J71CVS00G0lkDuDjaJpVSIHPA+avpP8AZh/aD1v9ovwjdeMNT8F+I/B1ulwsdiniJY43vImX&#10;d5saqdwA6HcBz0yK/nQ/4JG/s8+HvjP+0LP4y8XxefYeDLWLVoLYjMct+8gW3EgPVUw0mO5UAjGa&#10;/rGAAGBwBwAK/cfA7i3iPibD/wBu5nVhToNyjClCHxW0cpSk5S0eiSavbXTf+cfpH8DcJ8H4r/Vr&#10;J6M62ISjKdapP4b6qEYRUYu8bNuSdk7LXVLRRRX9DH8qhRRRQAUUUUAFFFFABRRRQAUUUUAFFFFA&#10;BRRRQAUUUUAFFFFABRRRQB//0P7+KKKKACiiigAr+cv/AILjfFHWn8X+DfgtBLJHp8OmS+J7mJSQ&#10;k088slrCWHQmJYZNv/XQ1/RpX8/P/BcT4XeIb2Dwd8YdO09JNNsI7nRNU1GLJkied0ktUlHQRkiQ&#10;I399sHlhX4F9JyliZcGY76tfTkcrfy86v8ur8k7n9PfQ6rYOHiDlv1xLX2ije1lNwly79Xsut2ra&#10;n88tFFFf5KH+5R+1P/BGD45eAPh58Ute+FnitpLfUvGIso9EuSB5LTWYmLW7HqHk8wbOxK46kV/T&#10;vX8lf/BID4aW3jv9rqDxBfxJNB4Y0a61nbIMgTMVt4WH+0jyhh9K/rUr/Uv6JOMxdXhKEMQlyQqT&#10;ULbuN1J37+85WP8AF36c2AwNHjmc8M26lSlTlUu9FKzirdvcjFtd3fqFFFFf06fxyFFFFABRRRQA&#10;UUUUAFFFFABRRRQAUUUUAFFFFABRRRQAUUUUAFFFFAH/0f7+Kr3c4tbWS6IyI42kIHfaM1jeLfFO&#10;heB/DGoeMfE0622n6ZZy315O/RIoVLscdzgcAck8Cv5oP2s/+Ctuo/HX4Za38LPhzoV54ejvdRtv&#10;smuC+JujY28nmPlERNjylUGAxAQsCScGvzDxL8Wco4Xw/Pj6v7yUZOEFe8nFbaJqKbsrysr+jP2P&#10;wg8Ds94zxXs8so/uoSiqlR25YKT3s2nJpXfLG7svNH6T/wDBNz9sjXP2gda8e/Dr4i3/ANo1zSPE&#10;V7qWlCTALaRPOypGg4yLdxsx2Vk9a/Vmv4QPgV8bPGPwA+Lek/F/wdKft+mXXmyxyE7LqCT5Z4Jc&#10;clZUJB7g4I5ANf2mfs8/tC/Dn9pf4b2fxI+HN0ksMyKt7ZMwNxY3OPngnUchlPQ4wwww4NflP0Z/&#10;GCOe5e8rx9W+Jo33d3ODd09d3G/K/JJ9T9t+mB4Cy4bzSOc5ZRtg69l7q92nUSScXbZStzR83JdN&#10;fc64f4k/Dvwn8WfAmqfDnxxapeaXq9o9ndwP3VxwynqGU4ZWHIIBFdxRX9P4nDU61OVGrFSjJNNP&#10;VNPRprsz+N8Ji6uHqwr0JuM4NNNOzTTumn0aeqP4j/2vP2SPH/7JPxKm8JeJY5LrSLl2l0LXFQ+T&#10;d2+chWOMLMg4kX1GR8pBr5Pr+8r4z/BP4b/tAeA7n4b/ABU09dR0q5dJTHvaKSOWM5SSKVCHRxyN&#10;ykHBI6EivhHQv+CP/wCxfo+pG/vNL1nUEBBS2vNTuPKUg55CMhYdsMSK/wA9uOPoeZk8ylLIa0PY&#10;S1SnJpw/u6RlzJdHv0a0u/8AU/w4+ntlKyiEOJ6FT6zDRunGLjUttLWUeWT+0tr6p62Xzj/wRF+D&#10;15onw88UfGvVYWQa5exaRpTuCC1vZBmndc9UaV1UH+9GR2r90qwvDHhjw94L8P2fhTwnZ2+n6bp9&#10;ulrZWVogjhhiQYVUUcACvmH9qb9tj4I/smaOsvj+8e71i5iMmn+HdO2yXs46B2BIWKLPBkcgcHaG&#10;IxX9gcI5RgODOGqGExmIjGnQj703onJttv5ybUVvsj+DOO8+zPxB4uxONwGFlOpiJe5Tj7zUYpRi&#10;nbTSKTk9EtW9D67or+Ub41f8Fhv2mviHdTWnw4Ww8HaYxKxJaRi6vSh6b7mUYDD1jRPpXwD4s/aP&#10;/aA8dStP4v8AGnibUGY8+ffzY/JWFfiHEX0yMhw1R08vwtSvbrpCL9L3l98Uf0bwr9ALibF041c0&#10;xlLDX+zrUkvXltG/pNn929FfwG23xB8f2c4ubXXtbjkU5Drf3AIP/fdfU/wn/wCChf7XHwgvop9G&#10;8X3+p2sZGdN10/brZkHVQJPmTPcqwPoa8fKfpp5ZUqKONy2dOPeMlP8ABqB72efs9M3pUXPLs2p1&#10;ZLpKEqd/mnP8T+0uivzi/Yc/4KJeA/2uLZvCWtQRaD4ztYjNPpHmFoLyJQN09m7ckAn5o2JZBg5Y&#10;HNfo7X9a8LcV5fnWCp5hllZVKctmu/VNPVNdU9T+GuM+Cs04ezCpleb0HSqw3T6ro01o0+jTaCiu&#10;T8d+OvB3wx8G6n8Q/iDqVno+h6NZS6jqmqX8git7a2gUvJJI7cAKB/hX8MX/AAUI/wCDpT4zeLvF&#10;Oo/D39gWytPDPhy2mktY/GusWy3eq6iqkr51vbTAxWkTjlA6PN0bKH5R+lcL8HY7N6jhhIaLeT0S&#10;+f6K7PzXP+JsJlsFPEy1eyWrf9eZ/eTRX+R94o/4Kmf8FG/GWpNqviH41/EWaUsWUJrE8UaZOcIk&#10;ZVVHsBive/gV/wAF0v8AgqH8B9cg1TTfinrXiS1idDJpPjHbrFrLGpy0eJwXQMOC0bqw7EGv0qt4&#10;EZgoXhiIN9tV+Nv0Phafi9gnK0qMku+n5XP9Uaivwz/4JD/8Ft/hP/wUx02b4c+KbCDwf8UdLsze&#10;X3hxZjJZ6nbJgSXWmSSfOVQkeZA5MkYIO51yw/cS8kaK0llQ4KxswPuBX4/m+T4nA4iWFxUOWS6f&#10;qu68z9Ly3M6GMoxxGHnzRf8AWvZliiv8wbxX/wAHAP8AwVe0/wAU6np9h8UJFgg1C5hhX+ytPOI0&#10;lZVGTB6AVgf8RBv/AAVo/wCipSf+CrT/AP4xX6vHwMzRq/tqf3y/+RPzyXi1lqdvZz+5f5n+oxRX&#10;+X7o3/BxJ/wVs0W8W8j+JUFxjrFeaJps8ZHoVaCv2A/Ys/4OwfF1trtl4P8A26vB9ldaZK6wTeMf&#10;BaNDd2248zXOnSM0cyjPzeQ0TBRlUduD52ZeDGc0KbqQUalukXr9zSv8tTswPijldaahJyhfrJaf&#10;emz+4KivOvhN8W/hr8dvh1pPxa+EGs2PiDw5rlot7peradIJIJ4m44PVWUgq6MAyMCrAMCB+S/8A&#10;wXx/ap+PP7HX7Bc/xl/Z01xvD/iGLxXpGn/blgiuP9GupGSRNkyOvzcc4zX53leUVcVjKeCj7spP&#10;l10s/Pqfb4/MadDDTxUtYxV9Oq8j9raK/wAuf/iIN/4K0f8ARUpP/BVp/wD8Yo/4iDf+CtH/AEVK&#10;T/wVaf8A/GK/Vv8AiBea/wDP6n98v/kT87/4i5lv/Puf3L/M/wBRiiv8uf8A4iDf+CtH/RUpP/BV&#10;p/8A8Yr/AEIv+CXnxj+In7QX/BP/AOFXxn+LN+dU8R+IvCVrqWr6gY0iM9xJnc+yMKi59AAK+U4u&#10;8OsZk1CFfEzi1J291vs31S7H0XDfG2FzSrOlh4yTir629O7P/9L+tz/gq1J41j/Yp8THwcT5ZmsU&#10;1gICX/s83CebgjoM7d3+zmv4+6/0DNc0TSPEujXXh7X7eK7sb63ktbu1nUNHLDKpV0YHqCCQa/lb&#10;/bm/4JifEL4Fa5d+PPgtY3viDwbPI8/kWcbT3ulA8+XLGgLPEvRZFHAwGAPX+Efpb+F2aYzE0uIM&#10;FF1acIKE4rVws2+ZL+V31tta70d1/pb9BjxmybAYStwtmM40atSo505uyU+aMYuDfSS5fdv8Sdlq&#10;kn+S9eqfCb43/Fn4F683iX4S69qGh3cgUTm0ceVOqnIWaJw0cgGTjcpIycEZrysgglTwQSpB6gjg&#10;g+9FfwfgsbWw1WNfD1HCcdU4tpp+TWqP9L8wy7D4ujPDYqlGpCWjjJKUWuzT0fzP011H/grr+2vq&#10;GmjTk1bRLZgm37Va6YizH3JZ2XP/AAH8K5jwH/wVG/bM8KeMrXxFrvi2XW7KO4RrvStStbb7NLDu&#10;G9f3MUbqducENwfWvzxr6c/ZW/ZV+I/7V3xGtvBng21mXTY5k/tzWmRvsthb9XLydPMK/cTO5jjt&#10;zX6ZlXiJxlmWOoUMJmNepVbSilOWr9L2t3vpbfQ/IM68K+AMpy7E4nHZVhqVGMW5ydOCsutna6fa&#10;2t7Ja2P7ZPCfiOw8YeFtN8W6Wc22p2EGoW5yD+7uIxIvI9mroK5rwb4V0vwN4R0vwXogYWek6fb6&#10;dahuW8q3jEa7j3JC8nua6Wv9isJ7T2UPbfFZXtte2tvmf4GY72Xt6n1e/Jd8t97X0v52A9OK/ij/&#10;AG3/AA98UpP2uPHVv42t9Ru9RbXZ3hcxSSb7Jj/opi4P7rytuwDgCv7XKhe3t3be6IxPcqCa/I/G&#10;fwjXF+Cw+EeLdH2cua/LzJ6NWa5o69nfTXTU/dfo+eOsuA8wxWOWBWI9rDks5cjVpJ3UuWWj6q2u&#10;jvofwHt4E8conmvousBeu42U4H57K5qeGa1mNvdI8Ui/ejkBVh9Qea/0FPstt/zzj/75H+Fcr4q+&#10;HfgDxzYHS/Guh6Rq9sww1vqdnDcxkf7sqsK/m7FfQlfI/YZvr50tPvVT9Gf1vgf2ii50sTkVo/3a&#10;2v3Okr/ej+BCiv6Pv+Cgf/BLz4XWXw21b41fs92Z0TUNGt5NR1LQYGZrK7toxulMCMSYZVXLBVOx&#10;gMBVPNfzgzg2snk3QMT4B2SjY2DyDg4PPav5P8SfDLM+FscsDmST5leMou8ZLa6uk7rqmk16NN/2&#10;94R+MGUcaZa8xyltcr5ZwkrShK17NJtNNapptPyaaXb/AA1+IXiX4T+P9H+JPg6Y2+p6LfxX9pIC&#10;QC0Z5RsdUkXKOO6kjvX93/gXxVY+O/BOj+N9M/49tZ0q01W3z/zyu4VmT9GFfx8/sw/8E7/2gv2n&#10;bW28U6DZwaX4ca+Fpc6vqknkkKhUyNFAR5kmFb5WUbSeM1/Yx4d0HSvCvh+x8MaFBHa2OnWcNhZ2&#10;0IwkUFugjjRR2CqoA9q/sv6G+RZvhMPj6+KpShQq8jhzJrmfvXlG/S1k3107H+f30/OJsix2KyzD&#10;4KtGpiqPtI1OVpuMfdtGduvNzNLde9dK5/Gv/wAHX37b/iLQbLwf+wZ4GvGt7bWLIeNPG/kMQ09s&#10;szw6bZuQf9WZYpZ5EPJKQnpkH+LHwL4K8S/Enxto/wAO/BlrJfaxr2qWuj6XZxDLz3d5KsMMa+7O&#10;wA+tfsH/AMHDPji88b/8Fafie1xIzQ6T/Y2iWsZORGlpplsrhfQGUu592Nfml+yp8fL39ln9o3wb&#10;+0Xpmk2mu3XgzXbbX7TSr+RooJ57U74g7oGZdr4YEAnIFf7bcCZX9SyKhGhG83Dm9ZSV9X9y9D/D&#10;7i/MPrecVXWlaKly+kU7f5s/ut/Zz/4NXf2H/CXwysLf9ovUfFXivxdPZodYu9P1EWGnQXLKC6Wc&#10;KQ79iNkK8jMzAZIHSv53P+C6P/BG3wz/AMEzNc8MfEn4Japquq/D/wAW3M2lJFrjpNe6ZqkKGYQN&#10;NGkYlimhVmRioZSjA5yK+84v+DvT48quJvgv4TY+q69dqPy+yn+dfm5/wU3/AOC6vxN/4Ka/BHTv&#10;gh42+HugeF7XTfEEPiCHUNO1Ge8mMsMUkQTbLFGACshyetfEcLZfxdSzKFbHyvTbfMnKLVn2Seln&#10;2Pr+IcZw1UwE6WESU0vdaTTv5u2vzPyX/Zo+P/jn9ln49+FP2g/hxcva6v4V1m31WB1J2yRxtiaG&#10;QAjdHNEWjdc4ZWIPBr/X6+HHxE0X4u/B/Q/ir4cP+geJPDtprtmMhisV9brOqkjuofB9wa/xkiMg&#10;j1r/AFYf+CLniXUfF3/BJn4M65qrmSd/BTW7MxySLa4uIF/JYwK4vHjLYOhhcXb3lJx+TV191n95&#10;v4P46ftMRhulub57fjf8D/LC8Y/8jdqv/YTuv/RrV/S9/wAG6f8AwTS/ZK/4KDaD8W7z9p3RLzV5&#10;PCt54ch0VrW9ltPKXUY9QacHyyN24wR9emPev5ofGP8AyN2q/wDYTuv/AEa1f2rf8GfX/IsfH7/s&#10;I+Dv/RWrV+geJmOrYbI69bDzcJLls07PWUV+R8fwJg6VfOKdKtBSi+bR6r4WfU/7Sv8Awap/sWeO&#10;PCN9cfs2a54p8FeJRCz6cNQu11PSHmA+RJ4XjEyoT1aOXI9D0P8ACF+0F8Bfid+y/wDGbxD8BPjH&#10;YHTfEfhnUH0/UbYNvjJADRyxP0eKWNlkjburDgHIr/ZVr/Pq/wCDsb4S6H4S/bV8FfFTSIUiuPFv&#10;gdV1aQdZbjTbh4I2P0g2L+Ffl/hJx5jsRjv7PxlV1FJNpvdNa79mr7n33iTwfhKOE+uYWmoOLV0t&#10;mnpt3uM/4Nfv2+vE/wAJP2npP2KfGWou/hH4gQ3F1oFnOxZbPxDbIJB5GThFuoEkDjHLIh69f3s/&#10;4OiP+UW1/wD9jt4f/wDSg1/AX+xd441T4a/tf/C3x1o8rxT6b8QvD8+9DgmNr+FJVz/txsyn2Nf3&#10;4f8AB0HIsv8AwSyvZV6N408PMPobgmu/jPJqdDirLsTTVvayV/VO1/uaOXhPM51uHsbQm7+zTt6N&#10;Xt+Z/m7McKT7V/fF+xL/AMG5f/BOP4/fsjfDn41ePYfHJ1rxP4R07WdUNnrghgNzcxB5PLj8g7Vy&#10;eBk4Hev4HSMgj1r+n/8AZv8A+DoH4/fs4fAjwl8B9G+F/hPU7PwloVroVvf3Op3cU1xHaIEV3VYm&#10;VWYDkA4r9A8Q8BnGIw9KOTzcZJ62ko6W82up8XwPjMso1qjzOKcWtLq+tz9/5v8Ag1n/AOCXMowi&#10;/EaP3j8Qr/W2Nfub+zd8APAf7LHwM8M/s9fDA37aB4T0uLSNKbU5hcXRgizt82UKgdueTtH0r+M3&#10;wH/wdkftFeNfH+g+Dn+Evg+2j1fW7DSpJhq147Rrd3CQs6jyVBKh8gGv7l7OZrm0iuGGDJGrkDsW&#10;ANfzVxvhc+w0aVLOajaldxTkpbaN6N9z934WxGUVnUqZZBK1k7K2/wDwx//T/v4pCAw2tyD1BpaK&#10;APhv45/8E6f2U/j5eTa34l8PJpmrTkvLq+gObG4dz1aQIPKlb3kRq+C9X/4IYfDSW8L6D49163t8&#10;8R3llbXEgH++hhH/AI5X7sUV+XcQeCvCuaVXXxuWwcnu1eDfm+Rxu/Nn7Pwv9IfjXJqCw2X5vUjB&#10;aKMmppLslNSsvJWPx98Cf8EWP2XvDxjn8Z6j4m8RSKwaSOe5Szt2x2C2yJIAe/70/hX6h/DT4WfD&#10;34O+FIPBPwy0iy0bS7cfu7WyjCAnu7n7zuepZiST1Nd/XJ+O/HHhj4a+DtS8e+NLqOy0rSbSS9vr&#10;mTokUQyeO5PQAck4Fexw7wDw/kEZ1svwcKNlrK2vKtXeTu7dXd2PA4r8T+KOJ508PmuPqYi7XLBt&#10;8vM9FaCtG+tlZX6HWUV/PL4x/wCC5N9F47RPAPgu3l8Mxyqssmq3Dx6jNGG+Z0ERMURK9FYPg9Sa&#10;/fHwP4x0T4heDdK8d+GpPN0/WNPt9Ts3PBMVzGJF3DnDANhh2ORXLwV4qZFxDWxFDKMT7SVK3No1&#10;o72auldXW6/VX7fETwU4k4VoYXE57hPZRr35fejLVWbUuVvldmnZ+fZ26mo/Ni8zyty7sZ25GcfS&#10;uI+KH/Cd/wDCudd/4Vh9nHiL+yrr+xDd48n7b5beTvzxjfjrx68V/FF8VfiV+1HofxQ1Kf4sa94u&#10;07xVHcEagJ7u4s5kcdNqRMiBMfd2DYRgjg18j4yeNlPhD6t7TAzrKrfVPlirdOaz97qo2Wmtz7vw&#10;B+jvV47+t+yzGFB0be605Td+vLde4tnK71srH9zFFfxxfCT/AIKd/thfCeeCI+JD4g0+Ejdp3iGJ&#10;LkOg52+eAs659d5Nfux+yh/wVP8Agj+0JdW3g7xqB4Q8TTbY4rW/lU2N3IcDbb3J2gOx6RyAHoAW&#10;NedwD9JXhrPascL7R0Ksto1LJN9oyTcX5JtN9Eep4n/RC4v4aozxnso4qjHVypXbiu8oNKSXdpSS&#10;6s/UKWKOaNoZlV0YFWVhkEHsQetclefD3wFqN5FqF/oukzTwf6qaW0iZ0+hK5FdeCCMjkHkEUtfv&#10;lbD06itUin6q5/MVDFVaTvSm4+jsQwW8FrEILZEjRRhUjAVR9AOKmoorZIxbvqz/AC3/APg4F8JX&#10;vhD/AIK1fFi2vFYC+utK1aBj0eO90y1mBB7gFip9wR2r4H/Yq+C3gX9o39rL4e/AT4latd6HovjH&#10;xTY+HLzVbHy/tFv9vkEMTR+cGjyZWVfmBHNf1J/8HY37Get2vjHwV+3P4Ssnl027sF8EeMJoVJFv&#10;dQO82m3EuM4EySSQFzgAxxLyXAr+NvS9U1LRNTt9a0eeW1u7SeO6tbmBikkU0TBkdGHIZWAII6EV&#10;/cHBOP8Ar2RUHRnaXJy37SS5b/fqfybxZg3hM4re1hdc3Nbum7/8A/vstP8Ag0e/YsX/AI/viX8U&#10;5P8Ari+kR/8AoVg9bUX/AAaSfsFAYm+IXxhY+q3uiL/PSDXzp+wb/wAHVPw5tvhxY+Bv299C14eI&#10;tPgjtj4x8K20N3BqYUY826tGkgaCXAy7Rb1YnhEr66+KX/B1j/wT58KaLNL8NNA+IHirU1Qtb2rW&#10;NvplrI2OFe5lnkdOcciFq/EsXHjinWdDmnLzVuV+d7W++3mfrGHlwnOkqtoLyd7/AHb/ANaHNRf8&#10;GlP7AEZy/jz4xP7NqGij+WkCv6Af2Wf2ZfA37G37Mfhz9mX4a3eqX2h+EdLn0/TrvWpIpb2WOSWW&#10;4JmeGOGMtulYfLGoxjjvX8Xnwk/4Oiv2ifG/7dPhPxL8VrLSfDXwcmvm0bWfC2mQrcSw2t6RGuoT&#10;Xki+dJNbNtk2psQgMoUbs1/eEupadrPh4axpE8N1aXdl9ptbm3cSRSxSpuR0dSQyspBBBwQcivlu&#10;PKOfYdUKGcVXJS95a3Sa0avbdJ62utT3+EKuT1nVq5ZTUXHR6WbW999n+h/jB+Mf+Ru1X/sJ3X/o&#10;1q/tW/4M+v8AkWPj9/2EfB3/AKK1av4qfGP/ACN2q/8AYTuv/RrV/UD/AMG2n/BRH9jj9hHQPjBa&#10;ftW+MovCcvia98My6GkmnajffaksI9RFwR9gtrgJ5Znj++Vzu4zg4/ozxOwdbEZFXpUIOcny2STb&#10;+KPRH4lwFiqVHOadStNRS5tW7L4X1Z/oKV/n6/8AB2b8TtH8S/tneA/hnpcyST+GvAhl1OMfein1&#10;G7eWNTz3hCsPrX7j/tJf8HP3/BO74WeEbu4+BlxrvxI18wt/ZtnYafcaZYGbHy/abm/SGRE7nZC5&#10;PTjqP4Dv2qv2mvij+2L8f/En7R3xkuY7jX/Et6Lm4W3XZBbwxIIre2gX+GKGJVRM8kDJJJJr8r8I&#10;uB8dQx/1/F0nTjFNLmVm29Nnra1/wP0HxK4twdXB/U8NUU5SavbVJLXfa97Gv+xX4H1P4lfth/Cv&#10;wLpEbSzal8QvD8OxBk+Ut/DJM2P9mJWY/Sv77v8Ag6DjWL/gllexJ0Xxp4eUfQXBFfgn/wAGvv7B&#10;HiP4u/tRTftoeNdLlXwj8Pre4tvD97OrLHd+I7lBGBCeA4tbd5GcjIVnQEZIr97/APg6I/5RbX//&#10;AGO3h/8A9KDXq8Z5xTr8V5dhqbv7KSv6t3t8lY4eE8tnR4exteat7RO3ola/5n+bkxwCfQV/Zt+y&#10;R/wa8/BL9o/9mfwL8eda+KnivTbnxb4astduNPtdNs3it3u4w5jR3bcVXOASM1/GQ/3D9DX+uN/w&#10;S4/5R1fBf/snmj/+k619L4vcRY3LsJQqYKryOUrPRO6t5pnz/hnkmFxuIrQxVPmSV1v38mj8F/Cf&#10;/Bpl8DvB3jHR/GOmfF/xZJLpGrWeqpDPpNmVka0mSYISrqQGKYz2r+tW2gFtbR2wORGioCe+0Yqe&#10;iv5hzzifHZk4PG1eflvbRaX32S7H77lWQ4TAqSwlPl5t9/1bP//U/v4ooooAgjuraaaS2hkjeSEq&#10;JY1YFkLDIDAcjI5Ge1T1+DX/AAV18QfFf4EfEbwZ8e/hBrmpaFcahYXPh/UH06Qxxym0cTwidOUl&#10;BErABwRhPavzRn/4Kp/t0XFh9gbxmigrtMqaTpqykf74tsg+4wfev5r4w+k1lWQZrispzTCVeek1&#10;ZwUZKSaUk9ZRa0eq11vqf13wH9DzOuJ8lweeZNjqLp1k7qo5xlGUZOMl7sJp6p2d1pbQ/ru8XeMf&#10;CngHw/c+K/Guo2el6baRmS4vb6VYokUAnlmI5OOAMk9AM1/L1/wUn/4KH2f7SrxfCH4PvcxeDrK4&#10;8+/vJR5Tatcxn92Qmci3jI3IG5dsMQNor82viX8bfi78Y74ah8UfEesa7IufLXUbl5Y4we0cZOxB&#10;7KoFeXV/KvjB9J/GcQYWeWZbR9hQnpJt3nNdnbSMe6V77N2un/a/gN9DfAcLYynnObYhYnEw1gkr&#10;U4P+ZX1lJdG7JbpXSYV/ZH/wTA1+fX/2I/BbXTM8lnDeWJZjkkRXcuz8lIA+lfxuV/Zr/wAE1PCN&#10;54O/Yq8EWWoo0c93ZT6m6MMHbd3EkkR+jRFG/GvS+hnGp/rJi3H4fYyv/wCBwt+v4nk/tAp0lwjg&#10;oy+J4iNv/BdS/wCn4H3XXxj+2p+xz4K/a2+GFzodzDaWnia0hMnh7XnjxJbzL8wikdRuaCQ5V15x&#10;ncBuAr7Oor/RTP8AIcJmmDq4DHU1OnUVmn+nZrdNap6rU/yh4Y4mx2TY+hmeW1XTq0mpRku67909&#10;mno1dPRn8BfjzwR4k+GvjTVPh/4wg+zapo99Lp99BnIWWI4JU91YYZT3Ug965Ov1U/4LEeD9N8M/&#10;teyaxp0EUJ1vQrPULkxnmSZAYGdh2YhAPfGa/Kuv8XOPOGlk+dY3K1K6pTlFPuk9G/O1rn/Qn4Z8&#10;XPPuH8uzlx5XXpxk0tlJr3kvJSvbyP23/wCCen/BT/Wfhve2XwW/aKvri/8ADsrpa6R4guGMlxpj&#10;MQqx3Dk7pLb0Y5aP3Xhf6ZopY541mhZXR1DIynIIPIII6g1/nxEAjBr+pb/gkD+1Nqfxd+FV78F/&#10;Gty1xrHg5YfsNxMd0lxpU2Vi3E8s0DKYyf7pTJya/sz6LXjdicRXjwzm1Rzuv3MnvoruDfXTWN9r&#10;OOuiX+fv00fo6YPC4afGGR0lCzXt4R0j7zSVRLZPmdppaO6la/M3+xVFFFf3ef5oHmPxm+Dfw1/a&#10;D+F+tfBr4v6Tba34c8QWMmn6pp10MpJFIOqkco6HDI6kMrAMCCBX8B/7d3/BsT+158FvFGqeLP2R&#10;Rb/Efwc9y82naUlwlv4itIGJKwyxTeXDcGMceZHIC2M7ATiv9D6ivr+FON8fk85PCyTjLeL1T8/J&#10;+aPm+IuFMHmcUsRHVbNaNf8AA9T/ACAtf/4J/ft1+GNTbSNZ+DfxOSdGKssPhvUbhMj0kghdD9Q1&#10;er/DX/gkp/wUo+LN5HZ+Dvgx44/eMAZdUsv7LiQE/edr1ocAd+/tX+tNRX6VU8ecZy2jhYp+rf4a&#10;fmfCU/B/CqV5V5NeiP4Jv2Pv+DUb9oHxfr1n4g/bP8U6P4V0EFZbnQfC8x1HV514PlNO8a28GRkM&#10;wMhU9Aa/uF+FHwj8I/A34P6L8F/h4l2ujeHNGi0bSo765lu7jyIE2IHmmZnc/U4HQAAAD1SivzHi&#10;bjTMM2lF4yd1HZJWS/rzufe5DwtgstTWGhq929W/68j/ACrvFn/BFf8A4Ko3nirU7yx+CHjF4JdR&#10;uZYXBssNG0rFT/x89wRXP/8ADk7/AIKt/wDRDvGX52X/AMk1/q40V+jR8dsxSt9Xh/5N/mfFS8I8&#10;A237WX4f5H+WH4M/4IL/APBWTxnqUdgvwg1fSkdtv2vWr2wtYF92IuHfH0Q1+1P7F/8Awaf/ABDu&#10;/Etn4q/bo8X6XZaRA6zTeFPBUsl1d3W0/wCqmvpY444UYdWiSRuwxncP7k6K8rNPGjOMRBwp8tO/&#10;WK1+9t/gjvwHhbllGSnNOdujen3JI85+Enwi+GnwH+HOk/CP4P6LY+HvDeh2i2Wl6Tp0flwwRLz7&#10;szsSWd2Jd2JZiWJNfj3/AMHCX7Ovx0/ah/4J9XHwr/Z58M6j4s8QS+LtGvRpWl+X532e3lZ5JP3r&#10;ou1eM85r9yqK/OcpziphcZTxy96UZc2vV+fU+4x+XU8Rhp4V6RkradF5H+Ua3/BE7/gq4VI/4Ud4&#10;x6etl/8AJNf6T3/BOTwN44+GX7Cnwq+HvxL0y50XX9F8Gafpuq6VebfOtbiBNjRvsZlyMdmIr7Uo&#10;r6zjHxFxWdUadGvSjFRd9L9rdWz53hngnD5XUnUozb5lbW3+QUUUV+en2R//1f7+KKKKAPzS/wCC&#10;q3wL8efHX9mRNP8Ahvp6ajqWh67Dr0tuGCztZwW9wk4hz998ujbM5YLxlsA/yFgg9K/0IGVWUqwy&#10;CMEHuK/Pb4r/APBL79kL4s31tqF3odxoclvJPLJ/wjc4shcNcMGYzAo4bBB24xjJHSv5D+kB9HbG&#10;cSY6Gb5TViqnKoyjN2TtblcWou2jd79lY/u76Lv0rcBwlls8izyhJ0eZyhOCTaunzKScldNpcttr&#10;u5/HTRX9IGs/8EL/AABdavcXGh+PtYs7F2LWtrLp8NxJEOytL5ib8eu0E17P8A/+COnwD+FfiFPF&#10;HxG1C78bTwOJLWzv4EtbFGHQyQozmXB5AZtvqCOK/mTAfRS4xq4iNGrh404t6zc4NJd7Rbl6e762&#10;P7EzT6bXANDCSr0MVOrNK6gqc1JvteUYwXm+a3a5+Lv7Af7EXij9q/4kQajrVtcW3gnSbhJtc1Jl&#10;KLc7SGFlbsfvSSdHI/1aZJwSoP8AYbpmmafoum2+j6TDFbWlpBHbWtvCoSOKKJQiIijgKqgAAdBU&#10;GiaFonhrS4tE8OWdrp9lbrtgs7KJIII1znCRxhVUZ9BWrX97+Dng/g+EcBKhSn7SrUd5zta9tklr&#10;aK6K7u2297L/ADG8ffHnH8dZnDE1oeyoUk1Tp3vy33k3ZXlKyu7JJJJbXZRRRX7Afgx+Gv8AwUR/&#10;4Js/Gz9of4oX3xv+Gut2OoudOt7aDw1qJNvJGLdMFLafmI+Y2WxJsGSctX853i/wd4q+H/iO68Ie&#10;NtPu9K1SxlMN1Y30bRTRsPVWA4PUEcEcgkV/f3Xxl+2J+xP8MP2vPBx0/Xkj0zxDaITo/iOCINPA&#10;wziOUZBlgJPKE8HlSDnP8e+NH0XqGayxGbZJNxxMm5ShJ3jNvV2b+Bvpry9LRWp/e30e/pmYnJI4&#10;XI+IqanhIJQjOMbTppaK6jpOK66c+7vJ6P8Aisr9ZP8AgjPD4mf9r159ER2sY/C+oLrLg4RIGaLy&#10;t3YkziPA69T0Br66+Fn/AAQ5tNO8Sw6h8YfGqalpkLh5NO0Sze1e4A/haeWRygPfapPv3r9qPhV8&#10;CPg98D7B9N+E/h3S9DjlRI53soQs0yx52CWY5kk25ONzHkn1r8w8E/o1cQYbN8Lm+apYeNCaly3U&#10;pytr9m6Sb0d3e19D9j+kR9LzhbF5FjMiyRvFTxFNw5lFxhC+l3zKMnJLVWja9rvoetUUUV/oif5T&#10;BRRRQAUUUUAFFFFABRRRQAUUUUAFFFFABRRRQAUUUUAf/9b+/iiiigAooooAKKKKACiiigAooooA&#10;KKKKACiiigAooooAKKKKACiiigAooooAKKKKACiiigAooooAKKKKACiiigD/2VBLAwQUAAYACAAA&#10;ACEATRZxFDEDAAD1DAAADgAAAGRycy9lMm9Eb2MueG1s5JfdTtswFMfvJ+0drEza1SDfn6NFaGwI&#10;CW3VNh7AuE5ikdie7dLySDwHL7ZjJ22BIjGhcYG4aOqT+OOc//n5xDk4XPUduqJKM8EnXrgfeIhy&#10;IuaMNxPv/Pe3vcJD2mA+x53gdOJdU+0dTt+/O1jKikaiFd2cKgSTcF0t5cRrjZGV72vS0h7rfSEp&#10;h4e1UD02YKrGnyu8hNn7zo+CIPOXQs2lEoRqDXePh4fe1M1f15SYH3WtqUHdxAPfjLsqd72wV396&#10;gKtGYdkyMrqBn+FFjxmHRTdTHWOD0UKxnal6RpTQojb7RPS+qGtGqIsBogmDB9GcKLGQLpamWjZy&#10;IxNI+0CnZ09Lvl/NFGJzyF3sIY57yJFbliK4AeosZVNBpxMlf8mZGm80g2UDXtWqt/8QClo5Xa83&#10;utKVQQRuRkWSFAHIT+BZGJdRmqaD8qSF9OyMI+3X7cg0jO+MzIvEjvTXC/vWv407kpEKfqNQ0NoR&#10;6mmgYJRZKOqNk/T/NEeP1eVC7kFOJTbsgnXMXDs+IXvWKX41Y2SmBmOrebaW/LTHDUWZDc12tz2G&#10;/tjGcybIpUZcfGkxb+iRloA1COmEuN/dt+a9xS46Jr+xrrM5su0xLNgCDxB6RJkBz2NBFj3lZthv&#10;inYQoeC6ZVJ7SFW0v6CAjzqdh5Bg2OsGEJKKcTOkWBtFDWnt+jX48RN8HxK4eeCc3vppQ9DA2iN0&#10;pWEUgGZAUR6HaTQssKYsDAJgKx0oS7IiA27uogJSKm1OqOiRbYDL4ArkB1f46kyPTq27AGJbP1wT&#10;zCE50Hg1gJX3AQNzTjWB5J9zipiDjghuKMfcIANK0k+IACVYmY8fVkef3eXYDmHSZh01tzf89kbd&#10;3lCEF0ZAVWZ/FtTiYbW2kr1OdqMXZzeMs7xMYJ3d+lgmcRaORS4L0nCojpsa9xbBtXIMb6OhNIL9&#10;qvmCl+sL10YQDMgqyjLPx2PNtjAmRVysC2MeB7l7+75tvmAj3uML7KdK49uqiMmLExtGRZ4Ai47b&#10;LA5Ld7TD1YbbNM0zqIXu2JhGZVr+/xe6Oz/C2dodKcfvAHt4v2tD++7XyvQvAAAA//8DAFBLAwQU&#10;AAYACAAAACEAtmo+TeMAAAAQAQAADwAAAGRycy9kb3ducmV2LnhtbExPyWrDMBC9F/oPYgq9NZIc&#10;EhrH4xDS5RQKTQqlN8Wa2CaWZCzFdv6+8qm9zMK8eUu2GU3Deup87SyCnAlgZAuna1sifB3fnp6B&#10;+aCsVo2zhHAjD5v8/i5TqXaD/aT+EEoWSaxPFUIVQpty7ouKjPIz15KNt7PrjApx7UquOzVEctPw&#10;RIglN6q2UaFSLe0qKi6Hq0F4H9SwncvXfn85724/x8XH914S4uPD+LKOZbsGFmgMfx8wZYj+IY/G&#10;Tu5qtWcNwmKZrCIUYSVinwBCTtMJYS5FAjzP+P8g+S8AAAD//wMAUEsDBAoAAAAAAAAAIQBnRow1&#10;DUUAAA1FAAAUAAAAZHJzL21lZGlhL2ltYWdlMS5wbmeJUE5HDQoaCgAAAA1JSERSAAAA8QAAAHEI&#10;BgAAAAR7RdEAAAABc1JHQgCuzhzpAAAACXBIWXMAACHVAAAh1QEEnLSdAABAAElEQVR4Ae2dB6AU&#10;1dn+Z3Zv49KbiJQLippALBhEKaLYjRo1xhaxgIrSVFTshcRoomKliIgF+ycmxsQag1gRe/ursYB0&#10;EJR2abft/H/P7Myyd+/uzOze3b3wfffA3Jk99T3nvM/7vqfMGdPIkxs/fnyoQ4cOHYuKirpWV1d3&#10;Nk2zvWVZzbjCkFARCoXWcl9eU1OzuHnz5ouGDBmyPk+kZVwMtJsPPvhgx6qqqjLqE6sTz6pTWo52&#10;MSorK18aPnz4p2kl9IkMfe1p066RSKQLbbwDNLcgSaFPsjrB4XDYpJ4fXHDBBa/WCayHx0MPPdSK&#10;5F2oe1fo2xH6WkJrMc9p5ar4pFtO+z2cVsKAka1zjDZGyNjFCHMZRlcjYgw1LGNn/Gbw+0OuH4wa&#10;43tjnbHInMlTHl1BLsu67bbbmrZo0WIADXwUnTOAqwcM1bqwsNCA0e1L5eNvk0En6Llq06ZNy++/&#10;//7PeJ7F9cr555//31zSmU7eTz/9dJO1a9fadYLGgaTtQf3aFBQU1KpTOnkqrtpky5YtS3msF4ih&#10;L7xmzZo+TpsfhMD8BW3YHvrwCsXaPF36iouLjXXr1t1BunqDeNq0ab3o/yPJ62AEw57QtyP0iUCb&#10;LPFGuk7tD9+8T7qH002bKr410tgRsP4GsP6WOH2472TAtvyDaZ1UIeM8fp9HPAOAlwP1b6zzjVmE&#10;P2tOM95zYuX0lhMQ33vvvZ1o1LOh/HQ65JdIcUlJAwDbgKXjUlaK+IVcXUnTlfuxMOFGwDKbtNNm&#10;zZr14syZM/Mq5VxC77vvvo4w2Vkw8hDo6qU6cQ9UJzcPrzttIrb4ziuOV9gDDzzQHDCcsn79+mHQ&#10;2RehEFZ7O4LRoB29kvuGkbfifOUbMUUELLGCnXba6VjabDh5HQh/NFGeolEuG/SR35cpik/L2xqG&#10;hi0yRqNPz+Te1gatQKrLdbK11CTycwFtGs2J2wft3Ie0l1kXGG8QPtGYZjwH7t1Ybg5Zu2cVxA4j&#10;jaYxx8BEHdUx6iS3o4JQrY7VJeaTo9Ob0uHHcD/m8MMPf53rxvPOO++1IHllI46siVatWo0kr4uo&#10;Uye3Tph/2cjezkMaiPouJs+0mVDDFMBxOm18JfT1dIVlRUVF1uiTsELIVCC45mSSKQLwcNJeRz4D&#10;lZfaMJvt59JE3rPd50zu1klGEzTpOIA4Dsg15frKqLS16nz8VvF7M/kivQ0NATpx7YbfL/i9E75R&#10;QItto6wbBswH29cFxktWjXG1eX/9rCxyTuqyBmI6ajDgux3A9ZamzRYTCdCu5oZJD4JZB2KOTYPx&#10;rzv33HNXJ61VljynT5+uIcCd1GlfMV626pRIHvWSKf30hRdemNY8wNSpU3cFHHdwHSPw5gIYolX0&#10;UffZK1as+CaRdq/f8EQ7+ukm4pzLPeT2o1eaTMKov+q+lPxfzCS90ljnGXsDuFsBpOYLLuN6DWj+&#10;YI43PE0Ye6xcSNoa41jSHAeYuwPsKJBdm7HAOAqf/tZw41pM7Ek8Z9WlP/ioW7wJpi6nj8YjCUvE&#10;7Ll0kuSaBKKcz7jOZaJFkwpZdzDgxTDHTdSrNFfMJ6LFgABwGcKp74gRI5YGrQhtfgK0TSZ9x1yB&#10;V7SovbkqoG8wbf1uUPoYUvVF+E1HAOwh+iSMc+XED/TRKCa1pqRbBmSZxvnGAIB3DE/PA7K3083D&#10;jW+NMFqTz++5LgbMPe3pLbfaQpqG/BFjsrHauITJr6yZcvUC8R133NGkWbNmE+moc8Touewot6Hc&#10;u7QDzL8a5jqHia9/uP71vQNeSeI7yX8UecfM+vrmmyw9IDS4Kmm7kwHIc8niJPNDA18CeG8BXAWi&#10;MVdOAFY7A8IraONbg5YDgE8AwA9Qt9a5FuqacMOKeRIr4UyGFmlrELRjS0DXGVM37aFMqvawxhgt&#10;gOiFCIUruJrZYHYjy/atNh411hjnZgvIGYP4kUceabp58+ZHaMTf5crMdOud6i4thtsCo5wHCB5L&#10;FS+o/z333EN1iqdzDcl1nRwhtAkQjgQgM4LSiJC5AYCMF3hzKTSdttV8xo3Qd31Q+hAwQ6DvfuKX&#10;5FLASAA6AubpkpKSYWeeeebGoDTmKx4CYj+07zSuPWsZ5QJyjTHFvM8YlQ1aMgIxyxhFLGM8BrOf&#10;lCmzS8rL6S5mzJQh1ZnkIXPvDJhtZqaNoqWZ1atXT4chzs5GnZLRoboKHKor9H7AfRwm4BvJ4ibz&#10;AyBXYTreLO2WSXvFt3my/BXutKeGK/OIcx2TiE8mi5vMDxP/RNI/Dm3FGqNn4kSDS2ey9Go/0Qh9&#10;P1HGhGXLlt2eiQZOlneiH7PLO6Cl9+DaG43ag/uO3Js68TZxX4mfVhQ+MwqMz80pxooUeczAvD6y&#10;FpClf2qM0ZjvkxPTpPs7IxDDTPfA7GPSZXYktN0BktBcmj5VQ6i3i7iaIVnpv+jsZTpM4DBeOXn+&#10;BiC/TV5pO0zAm6jT1emOL5PUSTOYdcw66iW7dzW0fkbdnt2wYcO/LrnkEsUN5KDvDNrnYdKG0gGw&#10;mF6X2hOzvRo6NpJed3e05pYfwW8913+5nsdEfWb06NE/u4F+d3iiH23xMvFaqH+DOvWd2lB1gj7x&#10;gjSqxou16BO9uI3En0/Yq4D4KeYQFvCcVcfacDN67yi05ylQMBDQdrDHskKKu/+kiueIsYG/a7nK&#10;iSM+XsX1GdcsQt4zHzdik5R2njXGkwD5mBhnRJFXTp4DzXuNz0mXsUsbxHTWOTDTdBoxcKEye4iv&#10;DppLR6ij36PjFuK3nk6JIAxK0DDaTdST35rlPpw09hJVUDCLEchvPiA8YMyYMcsCE0dETNSTYPSn&#10;0gGI6gSzQqr1PtfLMNl7MOECBME6aKjTOKWlpTWsMW9gBjrttR9myXtTxmxI1W6mQFVzgUH8r0ig&#10;Nn+bPL6nfdfQTnUmVdQPrVu33njyyScHFiwuIazjd6CctyhzV/J2vT3vlGeDlzZbCl3/pv1mc31F&#10;PqsIqyCfWiDG6rMYvm0eNWqUwJN1Z41leWmjcTaAHA2wenKXptwK3IixhF+v4z8bAH9KnCXMY68z&#10;7kHgKO4YFFEV4+sIi1QG/vcZK9BHsTpYZ7MsVWy8SLp+sTGyzOoqNs+sNY6qzy6vtEAMs/+Chp7D&#10;1ToIM6mjiCspq0mb21kSepvfsYrhl9SJKUhzBnHHwhg7BdWOdLS9VIM2PjVIOSqcOmlTyVxo7RhE&#10;g6hOuqj/i1wTYPw3YfzgqidpjVN7Ql8p9M2mHfrC8KkjOiHEtceKxP2A51tFJ+0hTZEzh2B/FOEV&#10;eB7BmU1eSjveDp2Po1FX5oy4ABmzvHQgWvJWANbXtgslJ12tazFbHWFcaxovYfr+FCC7lFFYjuqB&#10;2f0meXW0y1HM6Iz1CeSd8eRsYBAz7gh17NjxH3TAsUFAJU0AA60CGJdkOuk0adKkMsrT2vOJkvAA&#10;O2UDuQEqF8Y4iTKfcf287oDk0aATWcobGn6GlnHk/5BXvtkKAyBXQN9fg7S5hAvArYTGP5eXl09I&#10;x1zPlF7GwcdgxfyTNvHlJQkYtSE8MRPeuAzhsijTcrORzhoPhJbbM8g3AKziWhqyxviCMv7EctCz&#10;9dGSiXRa5xqnAeTHAXG0vTQ2rjbeQhsPzrQc34Z3iYDZj6YD/hWksxxT81uY6ZT6bugfHxUeN1H2&#10;ldKUfkAWk0DjV02aNOnrN2NJnQbC+LPJs8AvX6dO82iPU5js+chtl1zesUg6Q9cnMH87mN6zKI17&#10;cWtpo6GAI2Op7llIQiAvL5QgXObQ5r1p84TQ2j8FYNFIvJuXL19+Hf3qXaHaybP+C/O2BAN4CoAa&#10;aoNX+iGqfUXXnYDsRrTjumwXTDGmMRytW8B+bLfJ2L3Lv4HmdGNuJuXJKvd1zsztFXSEL+gFIhjp&#10;B7Thb0eOHJnWDp9khDidfRWAiwCkq8k3WbSYn5gJ7d2TzfCn4vlALCD5w+XQW+Cn5VQnQLSAeMcy&#10;Jvs6eVbZ96UdR2KmtvObQJQGxpXTNqdimr6SfUqS5whdJ9DW9g695DG2+qoN6Zs/I2Cu2+rbME9o&#10;4CI08IMA6TTGpFGnJrTsiaoLWPr5n1xRBoBkT/4R0B5BGcV2Ocw9Uvbvec4IxFHZ40MxEzL9kaID&#10;/AAkZkJzaJb49GwAOJ4sSW+Y4EmYJt476bO0FvLmAoCvjRtJHVpuT+g9PEidyK+csv+QTwCzkaYN&#10;dTjTjz5VjnpEoG90PgEswU7RI5I2boKn+gwB+BgWzPUJQQ3zc5lxO7CpDWAtF0WM43MJYLeyaPiP&#10;Ae0LCJGoi9okh7CunJJf3bTJ7oFADBOfjiT1jStzibjjGS8G3p6XjKhkftLILHtcBDPMd0zHZNFs&#10;PxhajL0PINg3VSToPAXNXuxnRjt1uj4XdUpFm/yZzT4C+jpBp1c0dwvqg9D3iGfELAfyOuYetPH+&#10;amsvp/ZDEH0L/1xEf8hobVAHUM4FwKPjTFnRs47fp7Br6428ERfBSnS7Ntoqu0FXl0zK9wXm5MmT&#10;m5Hx4WhXz/xlLtFZHwO0ei9epyqI5ZlVMML1XKmixPwBQAgA6D3QOs7R0Ef7MaBjAr7PDPSUOpnk&#10;2IM6HudXT0AkDacNBnnXcAi/o9GwhX5CUM1EnGtz/bJKkO5gFno3RqS3xMCjRCa/aoxRjEdfD5JH&#10;1uIUMUsd4SABIVAgDhml/N4tk/x9QYwklcQt8wOxw3C3Z7IOmg7h2oQA+D7z08aiF5oOQoPXqSP1&#10;6UHYL/20nOgizm0sIdVZV02H5nTj6pVO0vQLImQAyDTGmcvTLaO+8Sn3YL/2c4Xgbrvt9mx9y8tK&#10;etP4M9qujQ0aZShzNmLciwZ+PCv5p5EJu7s2QMdbzmRadFLNMrqnkUUsqmuVxzySPPShM0JI/CRB&#10;US9pBLTwIiY6nk8ZKUsBEhIsuzwGiPfyEiwOiHfv0qXLjhS9LL54mK83mrrIa7wpIQGI5mHWvhSf&#10;Nh/PAERCxtOUltCEfq3/PpYPmuLLYPNJG9q3p1f7K774AjofHjx4cEqbm7zKqO++xGtFv5h+ecbT&#10;Ef+scTf9tSrVzDxmtHZf/S5mRku0V3OcTk3+rZgY3SHjHZ7PjP22jPax5zQegoB4D7/8JHEB+WwA&#10;Fttq5pemPuF0+Csw8E3ci2CApFnJX4xBx+5MhFogJuxXYjAv54B4lt8ylVcemYZB8y9gynAAIfMx&#10;TPs94+FMi8ooHWDTBpn2XpqYcPHEJuryarJCZCGx7+AqwvRGlibx7CUohGuy6L5+jtb/gIipltcu&#10;RAsjmZ2sNCLTMtIDrAQ3lNOhA6yaUnx0fGiyaywD5wtimL1bKqAklJf1yayE/GM/N27c+D2vQC6C&#10;Np3ZFfNPfHA6tgz/t+PDYJjuQeoEc0lS5t2JvoBC5j3iJpdiOaQa8HYBbGEAmrIU0U/fzFu1atWC&#10;ZJEA8OVsYvmzBJWXsEqW1sMv6ZImGyy6A5OjAEzUSX7XsF+52njaI6/cB4VRLjWcFmIyHpbjtYH4&#10;QlkKCxmLjZ0RNN/H+yc+e6ojSUs6zHejgTqTTvsuMfNc/dZOJEC40I/RnfAOiXSQVvu0E71r/aZO&#10;RLE8G69Wguz+0LZTzxyd8P96RspRIIKjQ8C2nwcP1WJMkcRkqWZhrxR4vbR5BuS/kTRNiMPuwrzY&#10;4DapuN40ppsPG1uSxs+X5xZenoi+8BEtMZKwuWQ8FLPXmmOD7J08qcjyBHGbNm30WlFUSqTIgXB1&#10;hN4EyLdZopnqFFRt9YauFlt/RZ9I19QLJE6dqhqgTjaByWhOrIOYHzobas+xJt48ndM3SeljqLAf&#10;mjzwyxyeBREogYJAWEW+qeZkDo8BWCxTDVjCKc1uv+KyF97S3moS3W4iAWMZS+Mzh1T57s3Lj57t&#10;7QlitJHCPaWAUyg8FUk98xVPWfaeKwJmlThkUDcm+tXJCiDJ+Io2cJ3QnHsEoU/CM99t7la8wAGp&#10;+zvpnThJ+wi67TFw0kQZeGocTX/dMXToUC231XL2a4CWsVcMxFEtPJfZ4cW1IjbEjyobW1F8RRih&#10;m7XNZtucNo1fEqulF3meIGZMqeXoOuZQfIY0nn6GuUe3kMUHbpvPFszlC07i6BzkogaqQhD6pIlL&#10;Goo+p989iydO0oka/JcAZM+0QQP15hqrIi+hhe9KmsbiVErTPj86GiwRHsnjpo6kRDmem+yxcBPo&#10;k85dgcb9rlb0BRzzYxm7sjnT0xr2BDHv5UrSb4RZauWd+IMJIPg9lNH0eGJe+fgNE23wqpMYlPpo&#10;mrRdPuhJLAPafDfeQ5+0j5bP8u4o15c+tWEq+qjfO1h58zTxmKlT/wnAmNGvcp2BFk4+vq3hzMqQ&#10;s0dZhUVlx8eZlpvVdIX2klJTe63YMj4w77L3bm8totgoA+CdodnTGvYEMQ0lNes79tRyDO4XW0vf&#10;tp9grh/FBF7OmdluqDot96NPtAPknl51yGHYj36aVOHUoYfOLUukg2WxdfSBziffgAZVvECXBJf6&#10;ReAlzSaWsCaw/fMEzxNITE6gdLta94hRwWBqgUsTDO6Gul75u5toWS17RV3dpTHL2B/qSqDZ0xr2&#10;BLHypqHn+zEUcRR1oP5sJ26eX51UD5jmgIaoj9o8CEiI0895ESGvZAKkRWjSKq82FP2Ed+ctrB7J&#10;iGNt+2U06JEsQ71EPL1sv4k0m1NdtMkmLp2r9Qnpbiddf15zHYfbmCz/mF9NnBaOepZjoq6JhY8w&#10;unM6ZR1BEwvP5UOEQwgE4WrjR64X6hRlcpyPxckh0aOA6gS7Hr72DA3se/6P1mqJNwip2177m93M&#10;t+H7F2IyLweTKvjgKVOmtOaNrK2d7pUoS2Ew639hVIEk5d5ktTkW0J4c7vcriv0sS0UHyoayFxNR&#10;1ozed06aRv5o2WK05dFE+DJZJN660jr8b5yTXJqRX7Joth+TVxblbmzZsuVPaZ2kwp6ThEy32NrY&#10;9bT4OFqF/UWHvJrY9rKRaQxy7IBHzIfsM7pcqgwO6esGnYPxWAF9nvznC2Iy+QB+0kytq/ZjBbkP&#10;AgQdpnOWTsIv7y8LuHQEvcMskuabuJemYkLVCcbpRJ4nck0Pmnc24rVt23Yep4lqHTzlZhbRDX1F&#10;0DmMMi/KRrlB85A5zIkenyNEOqudUjkJGtxZWAsTvc7u4hXFH4mnK/tOWre2nLE4S2urTzU7tnQo&#10;nsHrgfl0bYxfAeC9EDE/Yd5PrFO0vgNVwlRXJYfuPWofHlgniuvha04Dzq9gmO+cca+brs5dHQbT&#10;jeUNoZZ1ArcxD95KWgBJX/jVyWHQy7Aw6qw157JKDsO/5UcfgkhtfhbWwu65pCdZ3vDEfyg7WVDM&#10;TzyBoOmJQDo75pn/h+VotHhtXAw0tq46VBvfQtIg+/yrfNJmGadDBV9AMP6SuNyFed8ewTLcFjUR&#10;Q1tJPZ13L5DUmfV7wW8m0ekwjX+u8yxxGwiUOYYWfs4PJKoTQmx3rmvzTTYgedZLy4keaWPq0JK+&#10;mZDvsTFt8yJLO5u9TGDRqDYE7NdjMnfX77y7zfYGih/tGeBo4c3Z6tjKpcOM7tqah535R9cv13f7&#10;PGuT95orjNfRtpPrlFfBB93CLI3ZIzrjP3XCEzx8Qaz4MMrjSP1Kvw6TZiDuRbxlpKNGtmkHrTMZ&#10;r3kuNakCqhMgkYWhoULeHG9Pvca43NcCcug7Bm13dd6IoyDmCXSGmk7h9CxWggie0MfDp9OGnuud&#10;nhllGOic//y5PfaUEa2XDOq+fP8EIP8D2vjIDItJL1nEuBQ6qhAmw8yJQDnO8c5zf2gZ7Wjh+ejq&#10;uXHBSR8DgZgXuj9Fov4b0yhpJq6nNANXAZ02nTHToa7/tnjnqJ3vofXZNOp0P0x4eL7q4rw9db8f&#10;SESPJuFo8/HQNyJf9FGOhYad5GctiB4JGtr5YJTA9GRLTnmg+T82iFVQdGZnr1plVtov6P8X83Yq&#10;L0t0rhWW5R9o4d4AdAhm9IkcRPBDfPbWKL6FHOLEagka0w55yn7vOD5SkudAICYd/G79FSB7Liso&#10;f3UqndWSDp6Zb+2VpH5+XrcBAE1wecZzGLUlQJmJlXGaZ+QsBlLeA5isC7l75krfqN1p8tAkhOdV&#10;RPaukGduwQP5bvO/ab/ZfoJQOWL1CMincQrpEzNmzGgbvJQsxDRZvqnmKw1qlag2HhSfq21Sm8bd&#10;aL0yQPQIHxn33KscnzadZ95p1sfbrkaQDOOcrbfj09rLXFUc3hdmwktzhTXs744Em1ANCmJDywGA&#10;+FHGh/FlJ33WOAjGagVTPQlT3cb50fnttKRU1fVklvULaJ2aRp1aAKjHqNNdDz74YPu6OWbXR0fa&#10;0I5/pB19MxaQuUJo7puhT8JmV99E9YzgLPVcgwCp8BOEKkpAhr7fcX8N+g6pZ/GBk3P43XeA51Vb&#10;CwsgljHAGprwAn6YwxW2sBRWxLJOofGovec6cAn+EW2Qmny/2DImmFONV+JT2GEVANY9xlYy2zLu&#10;S9TU8Wnin/25Iz62YVxLB/hqBiWR9oKpwkjfy1jwf5eJjYth/C61s6vXL3v9ol45kLh58+Z/pk5f&#10;BzFbnTqFqNNFgP896jSObyR1qy8NXul5k+wR6Hs+iKARkB3T9USEzbuA+RauXl751zdMBwjSFncH&#10;oU9lURdNdOmk0Zdpvyc42WMQk3L+mqG+hErT6iUDaeIwH0or4v3iOGebraZxFRpbmxyPQxP+HdNX&#10;S4zZcWFM5M3GC2jg9+IztE3oSr7TVICJrYksIbLamIcguTU+ntdz2mYXEvRImPg5Oi7lqRqJBcoc&#10;1AWDrSZMldAnRr6D6X4GGNE5uMRE/r/HQcdhGg+mcs7m+JvQuNemiiN/zP6B0PcK9JQKqEFcXJ3W&#10;Ev99XaTVBnbtPqriijnFxVVxX4mwWJjuaSH6EgZ1eRPG7+pV31iBPBDX3qJIm2/m58e0tyZIvqbf&#10;VnKvtc/Yoc9+nZT8F6a7uUWfueXss1fojwECaRAnzU188YRg9QXXu7S/7ku5tDtL/rYTfcSPcK2j&#10;jRc768pucKA7mZnGecazgEPaUEB5h53KByZ+dQGTdwpxRthxIsY33EehyWcFKiTNSNb5fJdJ+yrC&#10;vG4oNhYadTBAjfFbzv0KfCxU2iAWnQD5EiTv7WKouLZWkKdTx0nj6a50QQGTLFOl9Ss7KIiVPxrr&#10;PBh/WpB84+lJrJNoSkaX468Z/kWkfxFmn5rOOdYImsEw8z/Jp1k67Sb6BAKBWs6rfoRp6U37tmcD&#10;rvucHVV2Or8/0LcLZcziKgsqaNw8RZ8uOR/6BL+fKEMf5nsAMD9nJwr4B9D0JOq7XC0ACwxoHItm&#10;fCE+uT0eLsQvbBxAuMxaSaV7iX8bZrAETL2dbcoXGxeT98Vo3lJAG3Wa6K82roWmm9IpJCMQqwCA&#10;/FdAcgWdnZRp0yEiV3HTAbFTp2sRTjemK5yC0i9ACUwSZJSxlutGzNE7gqanzU8h7QwYOOPv//qV&#10;5dKHxq4CUFMo62osGR3I5+sYWvSFvn+Rxw7pAtk3cyeC6BPgoUuAf5ZyxiBsAoMLTTva3iElcRAx&#10;PgJCB5h3YujGOXuGugAgux8HF7gi9jlt93N/FJDNi4se+JElrDK0/GmA93yERDcbvKJDLgrgSXy6&#10;7UJA6fpGw3z+Zgxi8jVhqr/A9Feow9So25pLF8Sinzpdj5n3R2kEXblyLlgQgnfzoexLxgf8NhEa&#10;7w+knY5AaALQckWebS1pnKvxOKD5wznnnFMepDAsmv7QN5NrJwn4XDr1L2V8CY3Ha8kwSFmwqQmE&#10;NIk0zI5fZVyH6frnxLQO4GYC5H1jpq6MBc0aG3zeVF9wCLGGGzIWpFoGcr5L3JX4+1HqUaQ5BPC2&#10;sTW8y1pCoIykGuMuNohelmjeE+Lr6gNiO3OY6lI6+S/8KMwlU/nWJEmETECsbKjTKOo0AaCU5Eqj&#10;qBxpZo0LWUa6Go2sNgzkoO9o6HsAoHTIB1Cg71E+o3N2UEGDINwL+h5HK/cKOkYOVPEkkSRoaIOP&#10;6adDg47l0calgOoJgKwJrM2A9Bhmgl9LzJ547Yg3GeCdHNOaLuh0r7ZN7aXEWQwwVwLGDXYeEc7z&#10;Mpk807vABpNjYectKcnceF0XnYXeRNpr0O7JDzWwM/T+Ex0oecfxDMXUuh2N9TsiLVSD/m9w1Gky&#10;Auk46jVPgkBgy4WT9SIQwvDXAcx9gpYBfS9A32HQ924u6RM9AFiC5oyddtrp5KD0IZA+A7yHUre/&#10;SUghbIImTTuehAR8t4/aMGhiALMJYGk2+GnMW+3gmgFg67w7Tryf+JLwacQbDSBX2iavChEYNRFl&#10;MMcdMrpzDSKf35PP2fYVfdYbSjsD2mI7ruK7AFZzRE309wDwEfUBsIjISuvyXufzMNUgpOHjNKal&#10;jtveHUD5NzOug2DEhwCxvsiYkyoJyGisJtwvS6cA6PsC5j0M+nT+duzl+nTyCBpXNHJdns5uK8zb&#10;FQwTToa+kdC3IpfCRkCmjHN5EWTnoHWyTWDtnKo0/gLwOgO45+3PvCRkYI43IoBsMvH6Abh7CV5n&#10;A9BFjsxiF9QCqnvJzzWZeST/6G4xgddi3TpijMEeGEzebyu4Pi7rKoZ1vyPp8Csg6iCY094SmMux&#10;pVflxThoEt8lJq88FMY471C0yZXU65Bc1EmaijZazb1nJssn0Lc3THwlpB4PfcUaAmS7zaFNLDkA&#10;+nz38qrN4p2zRHYpNJ4BfTrQ334xIj5OfZ+dvh6LcEvbLEULHw2Qb4eG5iwOnopp/VYqepjh3hUQ&#10;/gFQnkCcXqQTLKNa1tW0+i1kueiSf/Q4Ws2MP0n65wCvxtZZcW4xWcnMzYSxU4jPpxwKI52N36Fo&#10;5/Z0oM1YYi5HsrvRc3bPFohFIDSbfCPpYO5DuQ6DGXfIZp1oIwm8QzFFZ2XaIGye+DW0nQ1dx3KV&#10;SeCovTVXgb+drXtPtwynLS8CJPekm9aNj4DvwfMZ0KQXZHpq+CX63EvxMqVPeaGRZ0JfYLNf5bkO&#10;ILfELh3N71PQrA+zhnwvk0y1Zq3duLrzUn8RO521kaYv114AsztXO55LuCTwND5eDpC/5foIsH9o&#10;TjYW4pd1lxMQx1MJ4+9ExwygowbBWL15LuNqQ5wSfoe44qNn9VmMx8fG/wIwsvqGD+PXjmimARA7&#10;iLr05t6NqzXPTTKtk5gQ8/1smHAGedXLPfTQQ60A7v7QcyBXHzLbhasdz6XQF86kzUUfVs0dDJ0u&#10;rRdxJObby004oePX0HgQP/fj2o1rB+jT6R6BjsMlfi0ngQV9c+lrbaDI2Nnv8m4xTgLQhZjGL/Cx&#10;0fkyqYNkiJg0jfHA9UvDymSWOUgZyeLkDkHJSsNPDEZntWGspHc6baYC4FE1kSJNpt4wnknHLmQd&#10;cUGmeQRJB6hbMmZuqzqhUZtQn4J06yRaSf8tIF4epMx04ujztAi0tgBE4G4q+sT0MmuDOtFHuqXs&#10;5/4+aJqg8QRqTjNpgxBrIyCTrjBd+hCqJmnLab+Pg5brFQ/NrEmQliz7rMknIL1oagxrbIHGFmhs&#10;gcYWaGyBxhZobIHGFmhsgcYWaGyBxhZobIHGFmhsgcYWaGyBxhZobIHGFmhsgcYWaGyBxhZobIHG&#10;FmhsgcYWaGyBxhZobIHGFmhsgcYWaGyBxhZobIHGFmhsgcYWaGyBxhZobIHGFmhsgcYWaGyBxhZo&#10;bIHGFmhsgcYWaGyBxhZobIEMWkDHzuqQuxqdLLG9Oec0jIW8qP5pJrRzAklB165dW/NerV7ob8Y7&#10;qUXOe8CbyHs979+uDnpUaybl5yKNvlO8efPmVlxtoL+5Wyfqt4VrHb/X8M5t1o6GyUUdEvPU+9rQ&#10;3YZ3oVtQpxLq4Z5wlRg15W+dkbZ+/fqvx44duzZlpHoGDP9w55bFFVWckBlqwecqikwIrjEKyktL&#10;Kn5u/vyy1eMDHi6QLhkC8ct8qe6IdF4QT7eQXMXXyR0bN268F6YcGaQMQKtjg/YAqAfCCDoBQl8E&#10;6MizvoJXDIPoxXJlVc2jjmbRZ2cW8PwJ/m9yn5PJGVjKMJeOb1z1pP90copOUOnFXaeptKBM1Snk&#10;1ElHt6lOa/BbiN9nvHj/Jtc7Z5111tJc0pdu3vpmF/XQySkHcN+be1fobc1dR99kdDIJQkDHAB2E&#10;wH+DPLLiRs5u38xs0qwfTHMoGe7H2UK7wD32qTX8DnFcj065ruDkDQnNxUbI/Bif1yJh440pfRes&#10;yAoRZGJyyNrpSKnHdGLg9uYEYui+lI65w4t2zp7qQPgpXKdx7QPj2mfrSk6Kwd3LzQMmtx91V+c7&#10;DCAm+BE/fc5zBsfAvEaknJxI4tLhdee8Kp2CobOqTufelz4Ug8fO0wpSJ8WhDX4m2WvUbQZnS7+C&#10;oAt+3IcKzJJD2xZi/RxJdmdBlz5ZI0sidv6WaJVz7/aPgH+UD+kq6fc9say+CZgsZbSL3t65a004&#10;Moxs/xAqMHYNF5M/B/hYNfASd31zQM8x7oCdQmHTMDF27fBq60e8/lUTiUybMmDxBykLChggTdwT&#10;Jv2E+IE/kBYw75xHg276xhoIiOckK4wjTFvD3NLSF9CBnWHUGJMni+/nJzCTj32sDYwxi7JvQTO/&#10;6pcum+HOUTvnkedoGH3n+tZJDC5T0xFoasdbqdNz2aTZLy8UyQnQcTnX/tTJPoubtvVLFjhcedJO&#10;X1PPfYYOHVrrY3KBMyHimBd7tLBaVV1mhoyxhaWhZpUbIpshU1bMKvQhB+PpnKlQKZCWNu6AFm5X&#10;4AA8wnfj3CqR3ggXIaAqjQrLNP6HbwreOKX/koyPPTJlYu64446vcobSwZzxlE6dGjSuwAS9n6CJ&#10;+1144YUVicQg2Y+n824m3i9VLzF7Np3D+Mr0Ma5rYPwl2cw/WV4IXJ2yeQv16i3Q6cqmU5s64Pkb&#10;+V6Zi/O04umlPrtSl1sAr0Cc1plf8fn4Pcti46y1mxl2XeMXN1X4qDldDwkVmLealqkzwp/nG42v&#10;1Vjm15yMtvLO/ks0TIm54R/+urBJ9eo2fMxql3DI6MdBqUegg/sD3KY1ArPTbVTZkBavqTJWWtXW&#10;NZMHLpweyySNB9tudM5VfhlGD2dTAqZBR9pRxXAA+BQOwXs6PvFtt93WlC/Y3wxTjOEycznWF+M5&#10;YP4BQI2BSWp9YS+ervo8I2iLOnXqdD3lSVsV5rJOohOBLgGxAn4Yi5XzVH1oT5UWnjsVy+ZOQLxj&#10;Lody5C8BrmFQn0wErQBZUPHz6SErMjhcGHpi2cKms2ee/GXaY8+R75b9Emt6CNp5aKjQ7FhTsVUz&#10;hwjgDFKjptq6d+MW85KHBy9Iy1qwQayGRnPdisQah8RK1e7bjL8jWR+Ewc6lc2J2F1/l6wS4HwFY&#10;B4sx8iWQxCi4SpjlKr/xebqNOGPGjLbU5QHqdZwsijzXyaJON8L84+PbOd06xMeHfs3D3ECbXYd/&#10;KNvWRHxZ0KxP5FgIvSEI2Cfiw4I8j8c2XjW3bG+zymoyadCid4Kk8YszZnanzlZJ4SVo5pGMk4ul&#10;mW0HEgtLsEa2WH+PVGw6a8rgVTq3OpCLB3EhKaYCkGG5MD8DUeMTSZ0iLQFT/23dunVnjRs3bqOb&#10;hLFiD8D7d649cinZ3fIS76JN1gFt91cYRudcx4RLYtygv3VmNyB6hjr1awjhqjpRttr7PmiWpVGv&#10;8RYWRQHfdLqbPEfmWiBJsEK/RTmXMwk5IWibx8djDGuezHcRZ0Y/pxYfVO/nEXO6HVhgWpPQyr+q&#10;Riu7rrCJaVRtMWaubNl0yMxewTR+DMTK5KSTTgofdthhl2PmXAlDtpDZBhPlTfq7FYm/i5HiJpQ2&#10;Qc/dnE/8x/hxMBq4G4zxAvF6ijkayrlMDw23oJH1WZWMHXXagT74F1ffhhBK8YRLcFKn+xmmjDj5&#10;5JMzGohLA2PtTUJJjMxVfeJ5BQ2/FP69PBMNHF93r2dp6vUf7NKpyqrsFqkOd2LCqhWmSxHzn4yR&#10;zZ8NK7SE54V37//Dj8nyueCdXXYoCNXcHy4yfosGjkURkCs3WROmDFw4Lubp8VALxG48zVjDPOfQ&#10;8EdwlXGVEpb2ArubXz3uFh2zmWsxNMyiY6YzBtZMesxx8HibZs2avQSI02Z2SWtdcuQfE1YSGnIS&#10;YJQZ87c9ff6IkWg7aa9xmWoAmF3t/RzgOTRdhncFnshMVif5STjrno5zLCBZGVelk86NS51uII/x&#10;6dbHbU/d5dQnyZzqQ5jGgvOI+yzl3MdH3RYni1sfP42Riyt/7m+ErGNZLjqQVtwV0lpqtjlciMJh&#10;bCtaair54uUWKwLVKxgHf8X9DUD97/IK6/P4Me/Zs7uVNCuxALI5JAZkIof1BZ5q88RJ/Rf8w4/e&#10;aMukiKWv4LERRCZdaxomyu0p4sob4ofSUSO8Osoxz56E2e70yMoOokyKjqxlQ8eySy65pNYMoCJg&#10;noU6duz4ONL91HTMTdHggPNbspkL3Z9zITVDG7kX4NeOsnflvi9XH+I3d60Sfvs60sp6qKKME2D6&#10;tCe7EKKTS0pKRqZTJwkOOcpcQB3e41G72BZBy3raMAw92pXWg9/6rMu+1Ek7oOx24LevU500vkQj&#10;n41wesQ3QVwE6vN76GMpJeJuPIkLTf7oCljK04YbraXqmkce2qxSZy2b+NqRtoxyfqjPMlJyagxj&#10;+L92Ki1qW3gaZZ+PuN+3QEtEsklAkJaMAO1GPvbyhRUy32fzx+dY8guRlWsKjHA1H3YptsJWazNi&#10;NZV2TgTymO96FFurqp5ipvp4F8jMhGut+YfKiqq+0wYv+ykVXfL3BLFXwmRhdNYVMN9fvZhPEp3w&#10;CTBCIFMhWTmuH9J9BMw4hY52vTzvYgyYQHH+yf3e8vLyt+LH1ckS6yNgMIc2ithrzV4CKj69yiLd&#10;YsDfD+tBa4mBHG14CnV6EoC5u8c80wFOdzPK6zxPorz/IDg8t1VqRxRt9nvij4Tpe6j9oNWzHAWq&#10;LNxq2m4AZfxXP/zcxIkTu8MTc2D+HSU0/JyEBfWX+T6PuFOg6xnKWuSXLpfhY94pO9oKG38KF5j7&#10;aLOGJqOkdeUiNdYntNxjqODnJ/ed/x2I8m/IJMSeM6dzGz6UPAvw7u1Odtnj483WzZMHLPRcGssq&#10;iAHV1WjFm/xADBDupGOYocvcUdYudPj7XG0cYHpmJsYg3ndclzFe/adn5CSBmmSCCcfDyOeJ4YOU&#10;SVvoI2mPIbDOSJJlHS/tLCPfDxAAXYIwvOpEvB+h58pXX3310ZkzZ/qjJK5UPjnaFqF6JXUaSx7h&#10;IHWSEKb/XmrduvWxAcbH2kz0NO3w+yDCzxESEWi5m0vrup4aKK4qOXkc9na75qXhpjejafWN5ZDA&#10;ZW/UAMAsB30cskK3WGvCz038zfdZWdIZ/XaXPmZBaDbs1UzCQmXx/DP20l5T+y9JqQhs0ZqTFsh9&#10;pjfAxIEALMaD2V9Fug/OBMCqCtv1lpF2OIw+nA7d4jCcZy3FuGi60xA4gz0jOoHkfQUMnw6AP6Ve&#10;B0PWw+kCWEWOHj36Z9KOI4/T+LlO1oOfc+p01Jo1a37nFxcAH0H9fxcEwCqbdl0PeE+HpksaGsDD&#10;2VpZWtDseXZcjcZstgEs7QuwNrL76pp167YMuqffD09nC8Bqy0kDF39o1Zi3a3wtJyCz7NS2wAqd&#10;bnuk+LNdghgTtzcg0lfoU1Rrq7cATLwXiX9iOmbt1hxqP8Fg98P0ZwrIXLUDE37BkDJBtYHmGo3f&#10;E4Jr/XQsi3OCMLyjgT8i76PR8l/VyiiDHwBmJnU6iaR6yylQDtTpKs2ZpIqst6kIu4r8fDN0omjs&#10;fjLtm5PNJanoTOY/+r2y7kXhmhfChcagqs1Yx/zX9klGYt/WWNaRE/stvPnRI37cmCxtff0KKo27&#10;2AgyT2NiuQijf/T/KZpQS5W3bwOnStiQ/jCcxnLFAomXE7MD4I82bNhwBpq03CtuOmEO018SgD9V&#10;vrTxQR06dOjnU8a5CJwWfnWSxqL+i8j3ZFkHPnkGDkYYvEqesjL0BpdnOk3y0ba9GeuynTC5W7t2&#10;7UDqPVD193IqS2XiwO/wV7zi5iNMyz5MUP0Nrfsrd5JJAMaUfs/aaB4+Zf9Fb+eSjrsGL+BVSXMi&#10;L1bYDrNd7bNHuHr1L1OVu92B2Hkj6XgxkpcTc8Ds67gPY2ZbM5xZdQD5XvKfIU3v5wCeXp87K1U8&#10;xtt6FfKUIHUiXjVAv2DkyJHzU+WXqb+2sFInbcbwzUICDM15dqqI0HgW1fblL8equBsh8j+p8sqX&#10;v7Qdr1/cz8xzb3cDhj0LXWV8EDZDx00+5IeF+aCl2go/iQBZqTGxrIBwsVEYrrb6pyrbt5FTJWwo&#10;fxjnEDq+HXdPEsQcxLmdLYOfe0asX+BVaJrlfhrZAeeRmMwtkxWHCd0fhu8OgJIFx/xUJ/J6DI31&#10;Uswz+w83Qs930OOZszQsgukgTfglRtSH5PHzfUddZVDWN02bNv1TYh4N8buw4qcxBSWh37K+axcv&#10;kzZSbS2wKq1TUm3YyAWdUwfMW8nemJfdGXCVwbLWr1OVtd2BGMY5gitVfWx/gQrmWAyTTPaMWM9A&#10;tPFyNM5kzEbPnCRwoKULkfZJFhF69XZSsqCYn+oMcDYA5L/GPHPwQJ20PDXBTzDJ7IeW1tBUR0Pg&#10;14f6an+BJ4Uqg3xuGzJkyHrPiHkIvHDuzruyE+I6bdKQc1isgqnycycduPCHPJBQqwjLijzvjhY1&#10;wcXS1S61IsT98OacuIjbwiOTJUXMivbx01gCBCB+klfpsm5GJ2mHRylrHCBrKcZO5aRFibc/4bPj&#10;45DGZIiwf5A6AY5XGAd/E58+F88A8BnKugGQeQJRIKTeAvEz8XRQp37qA686Ka0ELelrpY3PR8+P&#10;P/54a+Y0OtB+IeInBgf+rWEPRxYtYhdX0hcLaiLV1xQUh1q542C9Isik1sQpAxfNClxIFiNaBaEP&#10;ECgbECbR5SbDaD9+9kEF4we/XmccuV2BeOXKlR3pzK5+Eh4G1Fqj73a1bLQ5mmsRSynvQNdvKDdl&#10;lgI4dO+dGAFzVDupdvGrk5Pu74npc/Fbwg/TfxZAPMMLOA7NeyahYS+/+gjkxHnF0fx1stCBDgDv&#10;BoB3IkBvT9uGuNeJF9RDAoXlu0OJ/2ZimvPf7NqTvE/W64FyejUQMC+oCNX8JTFuvn5HCtsuDW/5&#10;aZFZYPbUuBj2KV3W/FtNwNQB8XZlTqMhOtPYzQSIVM4x0ZbCfF+mipMD/zdVrpcTU0N7d2ivxYn4&#10;dyRdW686iXlhYk6RsOp9lIsXjfFh1OeN+N/Jnh2gdmUMXOKGj48upXXzqo/iKpx6ve6mi79roo++&#10;/huC8SLidSZMZ4UV1ueCVk2BJ908UhgOncUMNC/7R6nQWJiNV3c80H9JPiy5+KrHnqf1+UgvKS60&#10;J7fkW4trotFGfN61tSbjvDkvluW28UAndpAE93IOmObzllPexlmU+aWX6Sh6HYZvN2HCBL3cEHOk&#10;a0/6Qi+mp96Kv5x7yl07sQyz9AA9X8P0qaUl5Tg0t2ZXWgu32Pbt26t+bZ36ut517rKWyD/p1k3a&#10;ZDTLV4PJ1243lVOfSzxB2y3QlUiI9kRHjMgJnK5hO1sLV1hLN5uRxxPj5vt3yDRW2CCOAph3BzrW&#10;MvUK1od2D5X/3Gm7AjGd0cph6JTtqQ7DrUgZIQcBMOwKGM+T4Z1iS3mhJKa15Ed9dByrJ1UOE/6E&#10;6VnnJRDPhPUIpE6ruCq82tsBseoTE0y0QxN+N/Uq2slzI/nX0YzaJEK+vwfgXlmkFSbBT57P036b&#10;EhMWtincizePdmEW2g7i/V7d/96QWjhGo2XYG0qi2tj6Wdo5FsaDZVqdCoqN3b3VWnyKbeCZjki5&#10;QyiBvJzspkkoI/YTuvQGjTZJeGpUEhQwLqvV5qQp8gKKWwj5C8BBBIWbpF53aKogAzFNLaGTJNMw&#10;Zm+sTk79BMQkUWt5VRF3Sy0ffjAMkgDQHvLEoIx+SwCi9ddiniddqYDK/oWFJq+cRellc4XGO3mZ&#10;T/GtkCPbHZN6fmJ8TuXrCK013iogMVXD//ZeSN1Kn/9uha1x6/0Eg/hybACm9qQDUPmW4ZlBmoEw&#10;vxaKg/CHFW+FkE6TinoP3K9Eotpl1Iq3evVqCY+NAdLXSpfsh/Kgb6SFr/E49G9vV97oZVur2lhe&#10;UMn50NuAsyL2eejucLjWe/Q2eSGjjA3WewXppG2gOjESNviBQeFcbWMpGh8yagGAqXGunxbWcKAS&#10;rRnTqJiuMsEFRD9XiskcG0u7kZ0TW15Hu7teGd0RELHjktgcMyVVJoiabvY6LBH0Qj8DnC+jWx9T&#10;pcijf8jsINuL3WN6L3VOYskhy+jBAXtnbW8g/snPzFI4TFTGEkn9uCCxxf6P/UaDdQOQnmaxNB0C&#10;sxxzNbYvfeHChRp3artryhaToCV/DSPKkkVCgNyCWb04yJbWxPQCL2a6eGAtdF3EOPiqxDju75Oe&#10;7qUlG1YGoj7O1MTXbnhD3sd/CW2W0U1qGCHzzYaq8P+Lp+eyzzo0heze+K3drkBMxyylg6u8GMQB&#10;eXcq1zW+0o3P6bUA7byfAOHlnPAVmMCxDRQsMWlHxlK/tM4qw37J8te+cMo/lust8rEEZr9Lmtvh&#10;iyUIgPvQ8jq44J5k+bt+rXfm4A2Wr+JnGhi1LHbDNXM9Zm6POtaCG57L+4+byrW01tVkiprPvzwT&#10;f6SPyt2yqXhvDg0oQ0dPi01I5JKgbOWNBF9CXivprE6S5smc/OnwUjpyMOHzksVp9PNuAYBYQBsf&#10;5mf1OED9hvi1ZqHog69Jf6hXKQBUy0dHEffPxK2VXul4IeIz8j2Y87b7AEitr3vyKuFbEAxLWJr6&#10;7+mnn77Gq2w3rGllyKpke7T7WyyFIRdLW9q5qKh6c7UEzStunHzdQ5WhvgUlRim7A8pDVs0jdcq1&#10;zBP13nHlpsi3ng1TJ2EDeyBZ12Emf4kp1smLwRRGp54JEzyYyGANXIXtonjOLdsfgPYOssxDO7+f&#10;pFLv45/Ee6uX8qYf+9CfAsm7W0O2PtF3Wmea61xbA7L0tGTJksoddirbxBlYWx1no7k/ln63oHyH&#10;TmWD+HDaO+mcA+2mr9fdso4tLAkZNVsij04csLiWMtImD2ODcVLlRm2YMeZ720v1oiJniWf7mWpi&#10;EKTyAM44PiJnVPwvzhgAXgbA4lm7Tm3RnloOqqYv3koMJOxdxqObFMfLUYSUyDivOLkMs8+TNs0f&#10;43dFAZvYZJ7CZdiFipocn0s6EvO++M2yjsyUH7VlvbWq0grfkhge3hA6s6BJqDMnjKyqKq76brsD&#10;MQz2EszjOS5WpWEgnax48yOPPOK58SCxgf6v/0YzHo8APBYQejaFME77fsH1ZWJEZoPn0/7vO+Pe&#10;xODYb5VBnONUZswz3w+W9a0LYokcDpltV4sEPmnL+SyXj53TWZtY8uKqQsaQ4macTlpjXT1t4PxF&#10;8YWOebNHewTLpTQ+TG59PK3Psp+2OxCvWLFCjPOuH4NIGzM23psN9DfHN0Ljc+oW0CH8aFZNBvny&#10;hUAMUJ9iiFMH7fjLln6Ce+rCtoboxYaJvPCw81av/D2xoP2hO7EloiG5W3zp1VsK3gTaHSsj4bHx&#10;/rl61qmXTGaN21IeeWLSgIUPJJZTY1aNZ6zcxR6tRMx/Kdy3sxIzaejfGuMC4qlB6EBja9x1IZI+&#10;Lx0QhKZtNQ5t1A7B+ATt1UWTTl5OwxlONP2ZuYeU+4uJ8zfaX2d5e2Vlv65IuZ2ZXX5SX73wjJyD&#10;QDMSmsM6LOelAVWqDZB78ScmfaYdNn8dv/+noIl5/ai3uiWdTc8mWcVW6Hry+4Ht9COgSXIl5ka8&#10;2e14vqw9XJ9JheY1ocLq5xTo3cKx5NvWw6ZNm/6BKfapnzYW1ZrkgjEnwKQNNvbatlqvLjW8z9wZ&#10;sP2d9uznZ0YrtbOco69xLK2bW9RHrzPyNDnIpg3HrO5L+f/gGN2yVHnmwr/9wPnfA5UPtWeaM6RV&#10;xC+Hv1W2Y3xZHFZ7H3PYZqjQmHHBnM6d4sOy+azPp2KV7BUpMI6buP/3tV7gGf1G5z0A8FQ0cIF9&#10;4kfEenri/kuXqPztEsT6GgSVvQH6a0mqZA2K1haQQzDIrXyN74G77rqrQ7J4/1f99Flb6j4LQXeA&#10;LBc/RzxpYb3Mf6dfXITtVOJ+G0TYOlZTP5aI/gNNeZuQHA92efHwcY2LtXOLZZvWRWFDBx3E3KT+&#10;S76orog8WdTM3J0P/zytcWksMEsPo97pXoagOMQqME+b0nfBivhsR87u3MMsLpjJZFcHmdE1lUY5&#10;qinW/tsliFVBJk/+ybj3Se3O8XMCssbIaIVhnOc0Bya5gGNv2/ilCxoOQ8fWGoOmySCer8BKJ0+0&#10;755c06Fdx/nuFkQDK3/i67qKs8t+9Ctv7Nixa4k7jvaPKJ2fc2jQp2aeh7YHOWxhL7802Qi3tlTN&#10;5BCAJdrJHSXTPCkxX142+FNFeeTnoiah/lZR1XMXzO7WLTFOpr/HzzYKjFCkbZONFTclAnjMW933&#10;CjcpeB4A766jg+yTN6ute+4d+MM3bnn+LevGDHDHZM3bFyBEDi+j70jHv4122EUgDeKkSTROI/5C&#10;4r/M9Tqa+msY7Sf8K8gvbbCQ5y9IOxvmS/kWk5iYMn4mXq94ANBmJyFcnvYCkTQZ49R30FbHBalj&#10;YpzS0lJ9B7gZ/p2p66+hQR/KO5Bym6hcnhOTJP0tgYlmncFk1lAiBEtEROo4kbSjSZs030RPtZXM&#10;cGiTxfUGNGuzxYfQvZS23oCGryM0+WJjFZs8yokfmK74cke/XXYZ497bqnXGlmWs583S3vcesGh+&#10;fJyRc7qdD1lTNWLm1cXvGUOfz+TTa/FxMnrWGDxh/Kt8Rs8tO5GAyVgJHexPx7C5g/vHmyMlBz04&#10;8JvYVtdsb/bwfUEho0qmSMSHs1agUc+CCV+ig5vT2SlibvXWpI0u4pcBjvNJez7MotcItXWwEuZJ&#10;mwnIQ+2YEsBbS8/sSQIK+vQRtDrLOUFypH6yuErJo6m2L0KvbZkEMZ/d/JWO+O8BoIvxS6uNeIf6&#10;Sl7w/xV5HBSkTNGneNDbBNAeST8dKWFD/27g2kw71OloPrpXifZewaXNJ88gKF93aQ9yj7TeNLVq&#10;XekZfG9pT7Rei8hmYwTpas2jTO63YNqod7r2LyoNnQlxPdgk8sKod8vuANATAPyaIOUkjZMAYD7n&#10;spMZDl0LsM+ns/j6BONeOIwlp9W8H3ZOPICVX7bNaX21LimdufJkAuUdOvhcOrwSYAYuRnSKUcQc&#10;pNU2w1ak34GrQwZXzt+agrH57m1GtKk+7alfUxccqrOegzppRQTJt+RxmkzkoOnceGeeeeZGBOcQ&#10;yv1CeQV1olG0qp/0TPnNVJcU7dAFwEvQjSLea4D5H5jjuwYta0qvVRs4/+NCiqnQAQGY1ueNemvn&#10;3eLTy5jaYjQZzczwf+xtKhGrhHOpry4oDL075r1u51/8SbdW8fHTfR45u9uOo9/terkRDr0XKjJH&#10;6PMx+vJi9IVNc0ukJjJsyoAFnybmG5zrE1Mm//0xnb2GRk4emiNfHXpOuefReRV0ZNqliEF0CdiZ&#10;XEqbD5cJbW6aTGmUBgaA3wKk49FuP2RaT81ko1GPJ6//pzwzcX59JItFJjtlmJR1HJfAfEDQsib2&#10;X/BGTXXker2SyARXS3TgLXRtrSGntKAVqj61qsKaVVBi6kA9BtLG7gBtKuD+aMzcsltHzu06cNjb&#10;u+uDAL6OTSRtRs3tftiYd8umhEqsj8JFoVsQFp3tfMna/pyLaWziy8tDJw9YbC8pJWZai8DEwEx+&#10;M/55lPHPkFTjH8csq/dXEZPRhuT9HSCejhBprQ7dlhwCRoIiozFxQ9VDY2A04QcIgtMYB8/LBh3w&#10;R1f65wk05oBUPJKNcpQHIJZQvRgTogAABKZJREFUXgWoD9MLFYHyBbSj55RNYnw8UlqQMfKoKQMW&#10;1nkfecyLPVpYrasms9wzRONVzWwL/CxDaQ1XRf1gWuYXPH1Nzy9iZm8NkTCBzGJezGJXGK9hWmYv&#10;jtjphc7rpCUuOx/KdJ2EBH5LmT8/h4+Np3wJIxcq81Y6fmO+tbEqTkf9HfAeScd9IQYUcBpd+i2g&#10;vpPZSz8+AdCOyhaARQl5LaJ/jqafHlYZueQTCXKEuszvaQiP2Dlgni0C4tpVdr+oalPkPo1DMZtv&#10;u+CNsoMT0/A1xPWT9l94ZnWFcRETT6sFuAhT2DENGjK68/mV3xaWGFeES8zJhUXGEwVFoZl85fCx&#10;cHHoLs61HhsqMg4nbSdbWKDRtdlETtrXnoWutF6qqqgZ7AVgO76dKot/6KQv6KTrJAUbAkSYbe9T&#10;/sGYf/fReTVilEYXrAXUX46puxIAjMB8Pl2fPw2WOngseGQdcxlDERIaAq3IpcClDAmkvlD3h6AU&#10;6oD2SQMWjajaHLkB7VoCEFkb7qw8ajsAP3nAgntqIsZA1m6fYrtklcCsNWcbmGhkfRJGwJZ21hKR&#10;7vZv/PTbBa6Mdm3iUHpM+G8JO/fHxQuPve/AJd/VLrTur1xoYknbOwHRbbmWtHWrE/Wh/J9YR74A&#10;8/UoTKm3JFBES0MIlVQ0bkv+0oYCL+2zBaZ/ECHYn/YLtLW1PvWgn6ZTXj8Exv3ks1k05EIzUx/V&#10;7Wznc6uBSNboZ3L/RX8CyMcDzrVGScG/R73d9bBkiaf0W/j1pH4LTgOHgzB/H8JUXql3fQVIAVOg&#10;to1CGYZcepafq3HRzvKrRpPPRRiMKNhs7Dep/8IH7LeskhWY4Kdsc+YwYS6lU8YDomaSiJqYyOWY&#10;OFlFxvOCe+fOnY8hTB8IPwgwc0g4UpBlJt115cNJgFDWNjEmFi0CiyYBnbbQDqF/4D8NDflJPtoj&#10;sQw24OxN+cPxPwG6dhSN6iMBsL59pLzIo5y+7zVs2LDFiWX7/R764o7tm7crvhxOOZXvBd9TVdTu&#10;rsTjY+PzGM6rhEWF5iCKHcxYuTeFd+EIzZasYBeRhzDHkqZ9HO1K4PuNZUbmcIDHrOWLFn0aFLjx&#10;5eUUxCqITe29AfGlPB4F47RhW51RXl4+kfHrhfGE5OMZRulFhx5JWYfCHHtw12H0Ba70zwbDpKqH&#10;GAmNs56ydovf7MFk3Cmsoz4lIZcrp/qpfDkHGJt4XMT1AWEvM+59jW8U1drqp7gN4ZhN7gCth9AX&#10;6qd9uTQRViqBIydAq5/Sdao/1uFAhlvvpJvWjT9yTuceYbPgXLt8y3i0/YBFX4+POxnEjVfrzkTZ&#10;2Hc7t662zNbVNQVNOSfaZL23oqDIWre23FyTeOxOrbQBf+QcxC4ddE5nOmAfNHEvmGYZptQMN6wh&#10;7vrWD2OxrjB1GXR1pJPZl2r1gRZ9Jibr6llAIlt2AtUM4wyp2MYABMuBhI0H4OlzZoCGo17qYwH2&#10;C4CggwZ1/tUCnpewWWZLgCwaLIo+DwOvdIFnymgf8U9bqrMnd17FS6+PqDMHRlqXwXcf17dCo97r&#10;1JYBSOeq6tByfYa0vvnVN/3/B+wN3sJtH/hXAAAAAElFTkSuQmCCUEsDBBQABgAIAAAAIQDXxPKI&#10;1wAAAK8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vmIZEFel+iXkej/lOiW&#10;keiayDcPsV7GYf3rIC/ebPgGAAD//wMAUEsDBAoAAAAAAAAAIQAMR5NMMXEAADFxAAAUAAAAZHJz&#10;L21lZGlhL2ltYWdlNC5wbmeJUE5HDQoaCgAAAA1JSERSAAABdwAAAH8IBgAAABTkgicAAAABc1JH&#10;QgCuzhzpAAAACXBIWXMAACHVAAAh1QEEnLSdAABAAElEQVR4AexdB5xVxdW/7b23uyxIEWlbAQ2K&#10;NRprFLGhoKgga8EPpCxLUaMmRk2iQaPRxF5gGwuKGHUtgHQs2EvUaGyxwFaKFOnL7r53y/c/M2/u&#10;va/s27cNNbmzv7f33ilnZs7M/OfMmSZJnvE44HHA44DHAY8DHgc8Dngc8DjgccDjgMcBjwMeBzwO&#10;eBzwOOBxwOOAxwGPAx4HPA54HPA44HHA44DHAY8DHgc8Dngc8DjgccDjgMcBjwMeBzwOeBzwOOBx&#10;wOOAxwGPAx4HPA54HPA44HHA44DHAY8DHgc8Dngc8DjgccDjgMcBjwMeBzwOeBzwOOBxwOOAxwGP&#10;Ax4HPA54HPA44HHA44DHAY8DHgc8Dngc2P8ckPd/lD9+jDnz1nQ1643uiqRkSorVX5Lk3pIl9ZYU&#10;JV02zQOcFBJ7ZEOW5e2SZe2WZHOzJSu1qqSss3Rrq2zUbVl77fBGx7/35nHA44DHgZ8GB/4nwD27&#10;dFWuEtQOt1TpFID00ZIl50qylCHJcpqsqJKEn6wovEQsK1wyLtbIiiSTvWlKkmFIlmnAj7UdgdZJ&#10;pvWtpcofSJbygaw0flNRcPaun0bReqnwOOBx4H+ZAy4E+y9iQ3m5mr2jx1EA5GGWKZ0tq8rhAPCe&#10;kMCRSfwA0gygGZDLZOMykV/kIAu8d/kCsEuyio4BTzJWqJEQv1KW1fdMy1xiWdZbVTOGfs8cvX8e&#10;BzwOeBzYzxyIRbL9nID2jC73sWXZhuYfqVjyZZYsHyP7/Kk2kAPQeWbdWY4GdkqN4x4X1O0EC39h&#10;5EfHwaR/RUPnAene0L83VWU5fD2rNta94alvbMZ5Lx4HPA7sBw4IhNoPUXVcFNklr55sSVY+9OYX&#10;KJq/B/TmwFcd4rSIk0CcPiKzGwvtjnsssDtunKr4tiMJRxb+JlWPpkmmHoL2R/rYsuQnfLLx9LcF&#10;Q7eJVHlPjwMeBzwOdBQHBEJ1FP0OpZtb+sqpwOxrTUsaKfn8fgtAqhjQi8NwiHWyx9+cb/ITCe6O&#10;W9PA7vih8LFGAL14wgepggDy9LR0vUK29FLTbHi8asYIT2UTy0DPxuOAx4F24kBzaNVO0bQvmb6F&#10;y4/xqf7fAy5HSarPb+okpXNAVfBwoJVnz8mk8xYN7fQtTCS4C3v+jDcCoBgtO7yIXTzhGibBdPSQ&#10;6C09WIX4HmiU95RtLLhgn4jXe3oc8DjgcaC9OCCQq73odSidjAdWdlfSlN9Bn36NovnSJUjqBOoC&#10;WCkzBMwcVkXWhEqGkibs+Lvz5XpzMNnln7vHB3aiRcZJh0iB88SbEwUmYjEJy0Bef9/Q9dtqrj7r&#10;ZU7D++9xwONAWzkwcO7cnjpWNlRNmLAZtCJadFtptyR8vyce66HoqYGDdH3rxwUFAKv9a1yQs38j&#10;bmls2UWrh0uKfJ+k+Q8l9YvMliPy5NvgjmIkm/jg7s5qpEJGgH6kxE4ppDA8XGJgJ79kogE+sl45&#10;AB9OoeajuQEDoebKRv1tnqqGc9H773GgNRw4cv78TruD8r2KJo+xTMsPXHhFqg/NqJoxYb+qQE9f&#10;s0arqfzuVkvVJmNBR1fk5Z+yYhZUjJ/ybWvy1dow4cXdrQ3e8eEOLFvcObN41QPYYPQipN1DrWAD&#10;X28eJ2o3fMdxbqFVS4GdyEePEhKniDopGFXxBfIlLW1NTuHLw8jCMx4HPA60nAN7dXmcmpo6DYP5&#10;AxG6i5KSMkpK1W5rOaW2haiuWnee5PPdBq1CX1BKU1ICp1uG/HdpzBisnd5/5icN7n1mLT00TU9d&#10;rvj811uWGQiDYRR3EgMol7ijgkR8JhM+2g99u39ugtF+3W7i3eWH1ErosLCZapCkaIuyi1/7w7HF&#10;xT7h03t6HPA4kBwH0JROtLDJkG02ZO0Km8ctc6g0cyZWNOxHY1onsoUUtOmRpSOIyM1fDrjgjB77&#10;MRXS/s10C3KWXbxyhCmrxZKq9rOCtMPfBYgJ6EQqQhJ4TNopOt6wSkdEBGeuFhIWPKXOV3IRsY5L&#10;VlIUTbtruz7wmF6Fq2ZsnjZsS3KhO85Xzqw1vTVVPcEwDB86oJZmiyUMG8ZkSZUblT2NH6y78cfP&#10;U8dxy6P843KAlqZFGyV1sHSY8mW0dQd+WzJmBV0tBRsaEZvcyQwaqU1FSyqlOrN+hiwpp+JIlF2m&#10;qT9dcdX0ZU35T8b+JwnuOYUrCgDsD6L3S7VCwYSw7uJhnPxSWSf2EScQrOLUEZdHdhRB2A8ruHh1&#10;yuU/6Vdsp7VChiT7Uy5J1ZXsjKLVY9dPPee7pMO3s8f+s17/FUD5eXAwi00Ct4qX4CYmkGXs5LU6&#10;pXzbv+iN8yumDvnR8tTOLPLI/eQ4EN3eGbL+BFKJnS5+X3Ti7HTtNff9Vg2k3E4jD9oMqTSaFw2Y&#10;X3jiunHTvrA9tfDlJ6eWySpe+XtL02ZjGJMq0UakZkxiGG6Sl81QTRwO/XI4PPzZ782QbIEzm1fQ&#10;tF9psm9ZbuGrx7cgaLt6NRXzOnQ0WeyoBhpituFnmbokp6Yegknlke2aSI+Yx4GfBQeagVpT+rWl&#10;Y2d7MCSZDdBU+LROkP7b1PabiXH/ci27cPldGPrfAzBRGJDs3+iTjo2gn1a+mAD2+N1AfNukIyD6&#10;pIpS1YPRkTyfW7iyTYXckngdv5RDpTeOUYhYxum4t+ANlBjPMDKRTCmlBSE9rx4HWs2BtrfCVkfd&#10;9oBswGG1CZ/bFLjtOXAoZBUtu0Xy+/7A9LMtGklFFqGQqR3KsTaOW5w3ALaMJYr0o0PBIqmTfwZT&#10;+M+f4ttNSSzNdNu15F2EJ5UU1tJkWorvxZzZL5/YEhrt4RddF9CYG4J6+rGRio/zR/Ap3hOrBSB9&#10;hH/ET58fJ2piCatk/lvQ9J4eBzwOxOFACyErDgVm9ZPQuWeXLLvBUn130bBE7DRtKsGJ7Aluo/kS&#10;zy6ShuODAMgKhfZhcvM/oISTxuRBsOssEcgmbQQ9ejZlErlFhqGJVpyX08+S9GdyiledW1Uw7OtI&#10;H/vxi0YqlrUXm8c+Tz4HSB91mLLcYJqhZ6s2n7l8P6bYi8rjwM+QAy1qXU3m70cH94zZy64Aet0t&#10;GSbJhk0mNNIhWX8UKp5fsnN1A+Hz3LGhaDH0QX9ZN/2MjynkgMI1h0Pvf6ukanmkT0AayTqBcW9i&#10;Im9O3EzqjRvS8eM4R9rhuAJIwf5sy7CexSqic6sLzt3k+O2oN+LPmgjisqpR5/efyulDT45w8D48&#10;DngcaBMHOkKF8qOCe7/S5ScqlvoouAKRWQCnC3Qj2EWA57iR6sL5CnskCxsXhX9hKb65X/HF1QXG&#10;LkjIf6mcNvR+ch0w+7VjLU1R1k05/UN8Xpo7+61XFUX+C/wexFQlLJKY2GEr7OxE8Mia+B/rS9i4&#10;08wDM4D3B46UglZp3+IlefvnTBpKj0hTOBNx2N5E9jxrjwM/Ggeiau2Plg7efgQu7N9kdESHkVQO&#10;cKJjL9WQH8fO0+50u1HLTSzwxC/QaGk6HBOpCkgNo4felg3jTAL2gY8s75lTtGaepSrvoq95J7fo&#10;zQUZhe/2q5x+aokRCg0x9eByHH/Az4UBGZEC8XRsKA4nNZFSu2Pv9hNOVbiDcPvhLiwOmmT1B0b4&#10;LN9fhP/982SxIyrx3D+xerF4HPA40HoO/DjgjrMXDKPxEaz7/AXplGOhLJkMOb2he80K0XJc4tNh&#10;E4CyHDSDwbtD+wLnkBomp/C1YXog7XXshr0KemUguORTfL6xfqnxjdyiNZdUXTP064oem0daRugG&#10;xLGTSfw2eTfoud8BhxGJIbeWGQoeEYpNsvquzSladWnLKHm+PQ54HPhf4sCPAu5Z39RNA7Dn8Z2n&#10;YHcEesWyP75zfNvY0C4bktb9Abol6SvLNEdWTT/jDyFjj5Jb/OqdGEEsUhTlMJYmIo0VO1YjHQvg&#10;GyDL2jMDCt8oOmRHz24V0057UArpZ4PGGplWgyhu9I5MUySwu9JB5CM/E39FRMHUVxqWSD6YNfuV&#10;/okDeq4eB/53OeBuNv+LXNjvOvesucsPkwz5z9GqmBgJFaVBErmjx44uHuFKMOkqxniECEoxGciu&#10;v9P1uVqw4WZce7c1a/aqYxU18ADWk59GxwdbutD7g2IYfWmdN3ZXqrIvpcAIBU/KnfXGjRUzhqyW&#10;ij8aNsCouw3dxXUSjh9mOvHoJEZ8R8N57DfPq7AXzzgdAW3u8gf6WFbDvVJ5eZ6Ul9cavVZE6uJ9&#10;EDf2Z+8/YNaqTEP1TUakB2Ofw+e6lla8fvLJ26PTljFr5UBV0U5AIQ3CmqZ+lmJ1Rjlsw/7eKvj9&#10;yB/UP0T57o4O19pvOutns5J1qGJKJ6Ei9ZclPQNl5UMN3IYO/HtseKiwLOVTq37XuvU35NW3Np7o&#10;cP0ee7EH7qA5zrKMI1Eb+qJq90a9VCxF2WJaxveKrH6FDRHvVxeMbvUEe0Zx+RHYQXwV8tUbPH8n&#10;0JBaFn0lZEZheT/Zp52K+A9FI8rCyoLOSM9m7LmswmbK9/x16cRv6AybN5llT/fF/suTkKfBoJeJ&#10;EN2wI3ObZZi1mNf6XJXr31s7ceLW5im13kfGA+Wpvu6hX6HNH486lItlcQehxddD9tuI1lYtq/LH&#10;odTUz9fntV9ZNpdayJIRYiL5hwAHFrXe7FdwP33mGq0yWHc/gKkHn5iMA+CEqolEXjuvBH6Ud3o6&#10;dPiXcOF+mLSu6xvg+8aqgtOfxkFCStasV36jaOpM4HZXkRYeys1PesePpHg63EvzHanK8tIBs998&#10;WNMa7vhm0pBbBzz86gorID0INc3xXMUkUsCSFf7n2PE355t7EN/iyW0pdrdNhPopGMQiI9/FWds6&#10;X1kjSU+EI2rHB8W8hqWAuljOG7ZmqB3jcEgNfOT9LoZc94KSkvYrqL4wwtIu1/btPU5as+ZSaehQ&#10;tlU597FVp5ma9htwBZeea53Z5ScoGzoOwkLToLaAsrSCKeq6rKLX/uGzQrPWteF8npx581LMYN9L&#10;tylSAW74+qXsCwRYE8TeEiobWuKp0F4IJhgYjWp652+yi5cvNVX16drJw1q9bTy7cPExsiJPRc5G&#10;IGf95EAKyyPVQx4t4lV8LF7Z1LZmlyx6FW2mpLrgQiqwpE12aXmuaSnLFX9qBu1ClhX/FUGrLhsE&#10;biIi2aXPHGoo/utly7wIgNeTVkuxhQ8WvxieQU8waITS6z/NLnnmwer8S/8BnvBERqUip/gfgyRN&#10;uR55uggRHaT4ofm0wkufiY8+iBFQORpW6vqcuU8/h4syH6uZOLYiikwznySOxI2ehaNOeruaMt5S&#10;G2fgSOAj5ZQACo96S4ShzNAPk21mSNe1ffv+kzP38QVgfAnOhd/ZTMRtdkbdraZrOfnxA5QNpEmX&#10;1rWF8P4UzKSK3nuvQAbObdm6cZ49XmSRBed8OW/MN2t5KCuIFaRfl3R9kdloDqmaeubTJPXl9D3t&#10;RcWvPQT+uYA9HhsBGG5rfuOTD53F7/SQ9dqAwjdPWfebM9/17VLOMkPB+yBRNbL43GESVDa3t8gc&#10;OF+x/ZzLDS0Fo44/0+Feblod807x0o8aUPuboLL3BEuVf2U21LHduUZDPfBKGZG9Vjl48Mxyf87s&#10;V+6x/P5VUIWNQsl2ZoAKtRmp0TDRLZl4khoNjQLtRB6oBLTbdEV9L6do9eWtSW1myYpfmXrfVehA&#10;HsfhOCeh4QesEI+DhAH2Y3HWI370PbIUQIU7EktW/4A7fN/PmrNiXk7hwpyWxD14Vnl6TslL96CN&#10;vAEBaAoQvB81csoX5TMyXuQVCxGQ257wexk2u63KKl1c3Lf4H3TcbVIGwD4MHUeGSbyGsIA6TPSu&#10;wMKCQGbxsxdZkg9zUL585L0nrogMp4PyjlEuyzsT1nFZsHIsRq8Lssqem9uzvDw9OnIA/3RsUHwD&#10;ixGmwO0gOlaE50nQwpPySMdbyHIG2tD1kO7fzZn71DRpTHmLj8l1WghPyZcz84KZjz8+4Ad/2iLJ&#10;r5UCF45GRVGsRvAU+eb5CacB3wB0DceLH4E0/w0U3smZM+fc6Dy197dhGX83GxtfYaNBSarBnp+/&#10;p6Rvfrst8ew3cMfyvQMhXP2JJzbMfjdyRpdIOFduaTU6o+QWLxjZ0YQn5IEd6Eiur9r0xujaa8+E&#10;NLf6SlTWNZBALiRwIDVN8gZAT4SpsfEjeo8D8K7Kmf36bUbq7iDWft+IYd5IVNyvaKTApICo1PG0&#10;Rqc4+punyM2a6DTadEhl5PPnmmroumg/P7dv9MOdWJqROeqz6D9+PsPSB9X16vE4AOwmNP4UPidC&#10;+8vgBz+AUSSXqXwI9AAWaMT90fktyC5a9RcC/WR5klm44jKoKVbJinYal8pRV0CXGaoELG46DM0V&#10;N4sXoAXQg+dOsuq7yvSlrMnBct9k4s2dsyx7ry91seRLuQkT+p0ZHVY/Rbw8vzxuV1YAiAxoLdMH&#10;UJyiKZ1WZBUtOiyZOEGrE2O18IzLiGECjSl110AV+QQ6l4OIj+woEJZnVxpEGMo3jVxI8vf7r0rZ&#10;Zc1HW09jzlg4kVP67IOyps4C/w7ieSIAh6uLnis3jA511DC9wMPZOeeEHmjbEdhyKLfsyaNUS1sK&#10;wWC4FUIZua7ldKeDpZn+sTxRWeLQQlU9DDutF2bPmzfddu+Al8pJ079Zt+zlcw09dJzZKB+/buK0&#10;m77Mm9mS3ZMxqdpv4O635EkAvYNJhx1tXE2EO8Uf2UUHC387VYPRQaUhcIU094GsG8Oqpp/9UO+s&#10;M3pklawuQkHNR4PMCFeeJug1ZW1BtYpyDzuzzsGSO+EK19tNf9rq7MI3jqmcceZqTbaGQMIqhTeL&#10;DWOFf/YUocOWYWoczCLt6IviEyaSR44DSR3odaZmFWEu4+dsTI6eURwyVcP8K6TSy60QQAZDZuKp&#10;Qp0nebcsoIAVIjuoTDBBwKuz4BWpd9g5RT7/nzKLXy5Ihj2ZRatOg+RcgnrSjSRl21C9IoGBRoKW&#10;hZaPnbqmWU/XJVJ9gxqFe6UHgQMACiq/HHRITw6cu7ynTSfOS0bhkn7wtxj0z2CHxok9H1D5uOJE&#10;ZiyIl1YQNdFgcbIjMsLxhkEeaT9OUqUXeyczamBHmroSxOPtBop/xSi0C5tvUsP5I2+WBFHXaqQy&#10;YvHDjRtWFuhQGyXVH7jYp+27g7xkr91yO6Tf6wj42TnrjId0FAVUSibjYZCe9E0/BrRhitShEAjL&#10;Af+1P6idbhfWLXmykYBkdbck4xnMKwyi9DFDI3pSC1F9CfMUT/AU5RuVjnBHkIL68GjuvLL8lsTf&#10;Yr/PPWdUTr66ujI/n64HbLPZL+CeW7q4F844vtoN7KIBihxENWphzZ6RfqN9oiGFJT1UbHprhLT+&#10;15DccEbFjLM+zCxefo4/1PCmrPkLUGFkXskiyCf4INpuQ18uG+gMaagOCeM0TLm+1r/otRu+3fTG&#10;9sqpp09RLGM0LhhZC4kzHMIVjpHk3yLtPBZuR8012rdwj/RPHgF4Pv8B0Bz+jvv5ef6nMZTTySH3&#10;HOs1APcgVm+oQdIZNab+EYDzFtlUhhmqfCoQYQga4KVQKZSBFzsxMotkAOiY2FkMXLk7d/Zrv4h0&#10;jPzqOWtNOkr8IQB2Z/eJpFSvEM9edBZPIv4roA8ZCqn+eEVSTzItcxTqWwki+YGAOAKg0Dmg0xmo&#10;B62zImNyvgaXr0lXZWk+1DlHMck27MQ6EdnaiQ5mAU4KvBJq7qGKqpzKfpJ5phwMTjNDoZWoK6xz&#10;ExRJ2oT64xc+xXqCbjET9sk+0dZoJRbuf6R6BRA2zG8hDN0um9ZwUzZPQws6DfV6hBRqvANt6dsY&#10;MER7QEFek1nyzFy83MiED5QBzY8AIIP4Xgh+XSWZ1lAovE+Fw+kQxK7EUdfPgnn15M821ElCeIHd&#10;DTkl84fY9sm+UB2S5R6YnBrEhSDqoFE/TLNWCgbvh1rrYvTAp+H49VMhT55hBkOTUZcWEobwMg9H&#10;BF7AKFATPpxVVvbrZKP/sf1Rre1wg0Me89ErZqBQBQw7cTaFZCS9R42kYcPCU+0Rb4xQWKrCkOsr&#10;TIdcX1twzmoaGmYUr7hbkbXr0VgDTJJioSlCt4miFaZNUfNz2yk2VApXEArBDX8jnS+kgK6S6rs/&#10;p+/pZ5qPvHLjumlnLswofPWfWkj6K9QD46jRO50bDxcD1CAq4nFnPbJzE3GLJxoAhsUgf0nf2Sv+&#10;tnH6ed8Il7Y9KSWv4Ofktm30kgkdHRfyRqonPpG3SzZCt4b27ZgTZ0XKe6BenlO85j6AMnTWPqjd&#10;uNQNiKIOAZJaSlfTargW/mY0lZKA0nA2hIBjqJ7ahuI2zE8hBU2tmnLuB7a980IHoS2EEPF3xPlH&#10;lPV41AXFXg1GE72KGaOHFsH3bN/9ByWQyiX2sCUDIMN4GYL19TUFFzZ1z8Qb8F6UUbLwPNWQHkKe&#10;D2GjSVgygSOQclpKsP6P+Lw5TDb5B4ExdWhGaI7pV2/eMH7UD3ECL8dqnkckOXgH8jxdYhpOlB8B&#10;MmZmFZ92FesgiRZ4COm9CkUxvTr/8hVxaL0Du6eyy54dCuAtQ9y5mCfj3gigVS2AMvj9mPLyt59r&#10;6cowCk8jEjQQFARGVHohRPQ7ayddvjFOOt6EXRn086eppvkwyuFouy5QZ6epqZh8fTRr9uwzaqZP&#10;3xEn/E/KqsMldzYklaV8JjEnzDoqRXTbTuifO4qe3tD1ssbG4OkE7Fmzlx6ryf6Viha4GQ3EdT0f&#10;j8AdTVPvTtTkA2ljf/RGhtuxN4HGNPQkkFW04apfwX2orxSsn3bmhqqpp4+HVDcOmauloawwscDO&#10;bcg9vjqGUkCRuVMcpkaShS/QGXdiTA7btPND5JelIE4C2jk6Ri4cDQ2dJWs7QP7yyqlnPxoH2O3I&#10;qwqGft3D6jpG0oMlJPk6HAUFgD0oXjqwdHmGHSDqBTB8NlQpFB93ARgAbHbpuj4BB7bFA3abQm3B&#10;8HW1BSMmog6PRfD1NIKgVS5Qs1SaKX7qJWMM1VMA328IjIVhwB7Sl9Tv9F1cM2VkU8AuvEvrp1y8&#10;QlOkETgv/wuMIG15iFRKyMvV2XMWH2N7TvKF0gBBaV7N+ksKmgB2RmnD1aN+qJ186QwAbxFLt6AP&#10;JoTVGQxUAey7ZMW6rHrSZfGAXYSSqiddusY0TVxubfwgVGzkyKR3WTrr4+0NLc6LKEuGE5bxt6rJ&#10;46Y3Aex2OmqvuupNLI24EHXuI0eC53nC/pyj5RR/kwKCTYS97KemEhmp/dXhkrseCl2CNeJZVNko&#10;qwIL7RTQC3WqcEzECpJeqbE6NPAFPSsKYIMlm7+rnTLsGSKFpWi/hahAh30dQLP/ZITczcOGQZLh&#10;pKDmPCkOISnTZB0Lb/c65M8xjnTN7YkyhqvUqA5C5SzKLnr1HOgUb6ycduaTmcWvvqvp5t/Q+49m&#10;qk1Ik45x6Do0Kd3CnlGGd/EtQvJv+i+TflKSxubMWnZ/1YwR7XDbO1FdgxgpFS6eWJYv44GV3UUK&#10;mn126SI1otfdOmPo3mb9Mg8UL88XfZIQLIWMW6qmD0sIDCwo/n1ccFyo1/xVNwT26UdjJHW8bISl&#10;cCZ5+Xo0hqRfwxurKyIMe86k9Y2rBpOUL2InQECH/fGGGSM+jfCb4KN2ynnP9J216h1/wDjDNIIB&#10;SW98pWbc+ZUxQbAcV1atP6ETShPqGB6fXp2imVOrbhxWFxOmCYt1ky9cm1G8aLKiGK9AQk1nUhKp&#10;6zR/J3QcJL1f0kTQCGtW26lz0/VqTQndIs3ELoJkTEj/A3iG5anqACHE8ZaDeknL+0LB+6smXp6w&#10;cxTR1OSP/Ti37B93S5p6X1hnzqoDRv5+xHEe/H0k/Cb75J1VaHWnzqm3JRumomBcTca8eRNxNMlb&#10;qIQHQEDjQTEhi4UaMwYuKH187ZX565OhR7wQdSoZ/+3lp0Mld1onDF3w+GiRXICWeEZkxs2FpiZW&#10;Sf8K/SYqzWI0ntMI2DOLFw7IKlmx2NJ890G/fwCTXGyWuok676ICchthL55Oqghw4/24j8jQZEe3&#10;DlElR6UahaS+nlH4ytjagjPXVRaccYlpWlfDx1amn2UEeHhWASgeTtT1X9iI1Lqc8CpcadIKNPuY&#10;inJhpI/WflF81LYpBupccBI7DZVl+TAtVftES/U1+1PhRwk1fJrmUz7Imv3qTRIALXFqRG6oYwOw&#10;03Be1z9vVLsuSBwu0nXzOACjJeMQOCz/CHfQzAfVG4U2IsUzryuobp2i6yry3mIBaOOMYbVVk897&#10;oib//JKa6aMr4sWW0evY4wAa51E9tQ1NzprSPd9MujCeysD2Fu9lfcFFHyC7j9GIRRiSnqEiGZY5&#10;58XDhV3iJ/iPDg3S89OV+VdsTuzXca2ZPnYH+PwUk45ta9ACvyF1b1dkc75tncRL0DSflUKhrRTe&#10;NlQ1TOt4+7uJF6cGhT1Q+RtGA+xnfpmX52J2EwRc1usnTPgc9aHYnS/qcCC999aD8hiX15/kq4t7&#10;7Z8+s6H7sSj0Y4UukGKIYb6IFmVAYE/u1LDjGSZD0qSVJO/EOtDra75/b1TN9PMrckuXXollyK+j&#10;Yo9EpaChNLw0GZMdD/fh/s9jpVQ4tk3RIXvHl3inp21La4Fx2QYmwRZkFa9+nNajVxcMnYX5vTNM&#10;08CabUwAE+CEKbljcnd8Nj2evPB/t2/OOwZMsnWFVE67TNrbUHz0k/2WomZhNQV+9Iz+kT3/oXFm&#10;YRVJJtrXYQDVuzP7/vrYZFJllz+fXFu2seC4fcmEc/vBTeOvyYa+NQLcqWFa0iFuf8776XA069z+&#10;ub5fPSZ71tKTHX/t86aq8hjUVww9eTkyAAmFvtOC6j9aGwMmWUsApjvZRisiAukdZyWlKyY2DiVp&#10;MFmKDtF8M0nvtjcsIFiDdg4Jwy49VreRiE8rJ4+ttj0m8bIh/8r1YMvnXEUWDkBtWrKySGBMgoTt&#10;hY0cTGNNdW1lUiMHO2D4BQ3psdiOhkQdZVTblmhGx9T+3x0K7mjYoyG9QvKJBCLKhgAv8XRnjeq7&#10;XUVcIM2kXT2IExuts2sKzn4ot98xPbNLlpZAOpmPuDLcuktGj4CTJobYEjY8IRlRsQhD0jj/EukT&#10;T/IhQJq/8zyQu/iRvfAlwkWGYT5JgudS9XhT09/EksULaqcN/aKm61asOMDQV5Z3STR0dZJl84bH&#10;Rf9djjzacNyuD0oLTT7K6q+yf1hxZKRLe34hVzREZT9I8qReivgJN+fJ5iJUDc1eHtRUSqg3oly6&#10;c4qVKBJ2e37SVJhE9rRqCTxdGwEQVLEsq0/ccDNlTHXIH5DkahtWEbFhKuB7PGPOkmalRjtcMy85&#10;89akYC7oXPeKHDoeA7ld1pZjE6qvyatEBknIcVJA5SSZ52LU1PwIhCYcdb1ONqRah0CSb6aFYxiw&#10;PNRdgkzylpudN4gbgyJ96yaFTgftl44JaPk1jahTzyD/1Du02KybOLEWjWq1o3sHh9mIyDpul886&#10;uMUE92OADgP3nthth6Z0vtDBufME+yYNgT25U7uyDUqHSTaG/mDjbvmc2qnnfJRVsugsU9JweJc/&#10;H5K6bK9OoNCopKwjsExsYgp9CHB5DhLNywCk9UyqAZiKTsUN8CxeFruImdKS+E/4RIpdITkcc9pE&#10;lW80wVrbg5GRRZnFq2bnbOjZuWra2fcoIfNsLLH9lq0IgU+RLk6Pvhx9tzsu590Vhpjm86ViudoI&#10;t3vr3zlHKC0RhqSzlvyokVMHZ1nrI+jE+SCe0c/EKhPqrKAiaN0ZMdSYTWknS6cdD8sHqMc3qDVP&#10;Qf9Nu5+4BwgWvMOUD1Yt32pclHIX5jR6xw+dvK1ev/sQ5G4AqdLCEbFJQ6y1ez15KvF9otNYw1aH&#10;hJ2p/WH/1qCcXkdlxA/BbammEXeopLCBqeVA6Nd2ouTAO1d9BD0cXVCfKN6m3CDA7RFurMAYIMip&#10;IYXNeAunxE+qQ6HgLqPRfDuxx+ZcjcVMGyC8IS2KqqZYpvYrYfVTfHYYuKcGAkehUAYwCY/lPAog&#10;XNygisVMVLMTn2xCRDdeqc4/57edA4aeXbzoLkX2LYW0fihNRqFCIzinQVILKsYPWMJ0G6roL2um&#10;nXd8bcGwvJpp556zN2gMNg1rlGkYHxBNwicWEk8eF6fBq7lD05XUqFfHP38jZw7s7hUvwo16fBis&#10;zvRPM9OCbwEshtJafIDQVQhXR+nhxkmByJdwEd+Cps074QFr7xVZPqv9h4wUI/sBNNFgLSuJH/kz&#10;G7C+eSc6sHmyX31PJDP6aUCuZMAejsV2R2bs9xa+ILWusJxjiVCrcuq5/4b0iUlvJMYdkpfbAZZP&#10;+4PpU9/Hssc72rJpDPfAHArhI9WWYCgu8BTKtM9amMUY75g4+Cpcz7gbm1hVephKKCG4RxAizWcr&#10;TLwRJsrUxckWEEWlifaNVsELMdoh/B1dtlzlKX9Xs6WmqokgSVnjjI9PwdM9EYICBBZTkZKcy0gq&#10;mnb3hFrcMUYxpLOxgUcRKwGiY6FS4tJCTBnG2kPfhq0oT4G5Vqh0yV2yL+23bLMG3bkarjtEhenX&#10;DOMrrEW9snrq8E8I4MziNb/Gkb09sW610ZDlT6oLTluI1RSr/fv0v6uaOl0CDVZjQIA0QBxWHcjk&#10;b7FpFD454PHc8fyQ6ON8u91ZGMQhY7clOpfD0fEtzipdOrQ6/6z3sEX+nwD9oWJ9diKJnaWX5Vy8&#10;8fgoAyRpwhy71eiXiWdF2KXVD8qKiIWtV9aN/xiqdblj2wxpMN0fNBoqrj7722Z82vE056/l7jwH&#10;Ih+JwvdUet61Rd96oKJpOFwK9Yv09AhAE2kWVt5AzZMNPfatGAlen1264m2ojp7VZH1FZf6FSU9A&#10;SrKRiyGWkwxSh8jG9qDasBenfLr0Qo6XZN/MHcZm4CllFegYzjG9YWd2fBrxRobxfSZjG676yXjt&#10;eD+sf5C/aa1KRiQQy1o3YyPXBnQW2FAnRlvMNVv4iX0mU9tiQ7WnTceAO8aBVslLp+EApaTTyoER&#10;VYO1JApG/TSmLahiGrqpav6vGTHT+DXfHCGAndVjpk+H/SZLk8fUTBn+Fe1M3aak3KUY1i+xoUJR&#10;6Dhfw/g+t/C10uxM+Y7X3zj9mqxeqw7EVvY8moQlMCXJUQE5DvAUG6WKTOKCsn0hvPDJ7RxK0VQA&#10;DpKcktIZO/MGwu1j/DZQ3il8fGAnCg59/hXnP4QbgHC6aYVOgGubwZ1ioCIhw4Upa9/6grM/5zYd&#10;/1/F0XhtM6JEkqNCSylR8a7JLl5RhWWrt0JA6UIbWTAa5ARoJVQQaVKw5FDVzsU1kecahrwxu2jp&#10;IpTOguqC898nISRRbCihDMFT5o86EUvqFQilvpe1I7LR0NCa9EuxxonCeYMvmfUaEeTJErswSV/d&#10;pImg0aSvH9GBckSJtJU1SaSFOk3L3JKEz4Re1o4duzfn8bnbqbu0DbUzSzpQGjNGlXBsgG3/E3rp&#10;ELVM5tyXadLqSFoSGGliq5AAxgh/4KFgox0CawjJDwA4LiOxQgNlb9xZM3H4V1jdgCWIvsUAo+MQ&#10;Aqe/QTtAQ2tZ7o2NJbdWfW08Rmt4Q4bv99jCvY2WXIl0MKmbImcJIJilaJv+kTt1ChSOfNE3Fg2S&#10;LfuGFYwIz92ZFbV/GjIb4fzgQHAKSUakhX2wfzw8/Rcmxk8YTxgFWp8ty21e4cFipXyFfxQ33nki&#10;RUI64EkRcD66c9yaiHh4lo+WBAc4Y+R3H9bXnw5gX4hyaWQb0GjuQBg0buqg2WSxLPeF+3TUozey&#10;S5evzi1eco7wFu+JkDFCFXADRy0oA6DLPdj9s/CNEWnsT4Wd+LncoQzOoTjd9YNxoYlyc/tjJevK&#10;Yry0J2/HeZ+8/2ifvENrS2WD2paIbo2m3OJvmdb7yxhu89QwnlH5Y3L32LPOSsgxJ/3xOugWp6RF&#10;ARImrEWUXJ5ls34wxq/dmlGR2eAnKph4ClL0zapIVD3BuEB44U9qdHpog6XveXoQLjjA6Rh/Q0VN&#10;oWMBaJadqJhAUcsKSUYQQK+pBZklq0duuvrMagDsIlqpQH4oPhEnxWCDGpUQfnZBhb8jQd1pUJGp&#10;41/0n2gzI9Lv8sgH/9w58r8TXtjbdGwLhxDqHEY6oGZZR7V1iE/kGQ/oiR/rwGwmkGv7Gs5WisnJ&#10;T1tjaAul6mnDP6mect4o05KHYGNPKcSHrezALNLJhw0rC0je4ZVaPqhzzkLdX5ZTsqSwf/HLBwh/&#10;Ec8mJHtSqbEJUJoEFT8aKYj3OE8sqXW5Q4ChUYDbhAHJsOS1bmv3e1t45KbDy639qEXSdrWfaIe4&#10;3zwd+I+10e1g4pwqCuGx4zLbDknuEHDHutrB0CnTmChOEiPtIr9c3m0QCQO8y8l55aFpJQ28/4s2&#10;U9T71BPRwAaSfpQqG3UEgHb7D7oZbNSAb3YAFCqMKq0kCZoM+SSKJHlTo6Uk0Lf4CXAT33AK+yMb&#10;Ia3TuzCcHtnYgCzqg/AWoWEVlk54enPb2nSEF0Ev/M38ooFjGDCo747UbsLbT/9JoOTOKb27v9sn&#10;BzS+a6lZj6MHaqYMmyIbDcdDWr8FevjPaEUNW5EVNVSnTUkodZx+kTLVlBsW06F5ScdHQgotBmnu&#10;R6t5Yvw4djSRyN3xlGUDaX5G7ma8lnQ6WunRbrKtDN/ewZgqTU6sjko6TsyqRvuF4KN33rSp5RUq&#10;mlAHfTsiSDtGgNweKQ7d4g20+WIn0CI4FU+RHA6wVozmlUAbekTujSq7ZG2iD1A5gtobV41wd3GM&#10;APeMcCYdtGUNYP4N83sWnDtyCuydUsNTZDvFvPByjV+6HNgpiA3IUUBMSrvmjNuHTSdOIMYn4ZmP&#10;VrqplpIDr9vieP8JW1Em6Bcu23ZMaSL+JRNN1bSLq+Dvnl73rnrU31U/C3M1E5HK4QB5zb0jmlZv&#10;sfPk/YEhWFBA55tfvLHggn0iDtTbyKsDUWExwvwBK+1vljH8ZBNN8Mw0dqJMReDoZxx3YYU6DlHe&#10;qKyVdnwm5RXEkWBJqBG+owm35bt9aLI63ZZkUPu1pB5tIoHAbOOUZeIIApdqBR2oHNK3vz5zJnjc&#10;nGkffjQXS7R7h4A7pNhBQhrmEVLm3I018jvyi4MhwaoIQiHtbjNmNEChGZCm8riMHaS9JkmaC1Vw&#10;o07Ajh6UeWNi62/hi4YYjAYPb3sMV3tya4mJA+oUPAzklHwGMuEkxafObd1ucYHJ1TmI+T7hD3pa&#10;7IrRcxHzRy1JvduvGMF0DAC4YxLvTo5Z+cOaxkNtNYInbaUjwm/m574sxvfirDnLT8FE/s3YhXw+&#10;A3UXANBKMahxzvEFg9fB719FeIgi1RG5oiqHs9L3dat/ZmteXpJn8Ahq7fR0qn07EWw/MhHNt1my&#10;nJnMG8oC4mKbNxqpltUT48q+VL52XSIMkaX1zSbnR/RAIm+7moELlndBpg/ia88TkY6o3qwJ24xD&#10;MPudVTryG+4g7W+0BwFuTM9oHUKxKbLxgaU3BgXAk/yDkSnoiR96X6hlYPcW+YfUfgx1AhQDT5Hz&#10;Ru7JGR6GYJ3TcKWfCIh0wpHli+WBv6ukJoownIKgQ042L9z+wjRd7Ij0Ryf7WXKmO0hb3ykdcdPS&#10;VsLh8JRnioGapLtE2kK+I9NL6aqZPPyd6tXzLsLeiXwwfFfEDlfyAD05BJ1JOfMWdqVPMuiwvsMy&#10;y3AR48FAQ+qZut2fxX14/9uDA2z5Ki5Rz5k1r00bzzDk+QVUXT0jJHeUK6ZZ/9Me6ewoGu0O7npI&#10;7g7o7EJ67kjjhqtIF/dX3MYYBkPyx6gyFHDosbXdsnJUzqyFR1dt/OozTCo9i8N9MAGIZsQmuilU&#10;+Ac53Wzc+31IUoslXNiN5ZqjeePisiIjDd8cpp0vB2xi7ZgNdKB0Q5CCY17ZhRGk9yQADoMwH3DQ&#10;N+VCADaFFIZRYZ2D2zY+P7gPBoF4pS/bn6CPCLGhJUNQb/3TnZrWU0kmpCgBOy/JBPop+MFSuOqC&#10;C+ZAFZmH+gS1itOsWN1UlRzd0JjwQcn1Kfp3AP0ttj8Cd03zQcho8wqnlrJj/5Vuy1LmcFCESzal&#10;Ln80ilK1A6VUhZYFt9pAvXVOdKeNSW5DUs0PExF1wVYibx3mFsvDtkYVaugK9nYmwGzeRPoRX6Jx&#10;86ewdajRME0YJr3zxpGC69hwTOlMbIkM3mgF61+R/cgeKV2g07F8CJSCVTFWaKOpShOgA63J6tNw&#10;seTTTqbr2LgheOE/+qaYE/94F4AJXPTiOHo4WD/faqy7F0cNv4glDDvYGR9hAiwvAnhdcbjl9uic&#10;Cj7wtIX/uyR2YjGFsf25+EJqMYBFmyQWJ95wJmxuOC7t+Wbnoz2J7kdalQUXrMZxCWW02csxqE/Y&#10;z+8zZbss1uaPpuH8v9ynDbIJWlnJk+jo4f1t3PWmzXFH1+K2EXS39dZQgsSNPtdq9QmO/YuLD0CT&#10;u8gttdNmSTSFr7odaLXu3JzWZKQVYdq9IuEqzHSIjDiPF8AXBiInXfEKPtJOfImGHl3vIHeDHNGm&#10;B/dN8bDLGFQ1D0cT/HELjivtvMEcgVMBJ2Pt42qodL7A6pkPsQzyHtMKDlk/edTKfiXLjgaFh0EK&#10;lECH0ip+cKD4m//RogSsKTdCT+AqyBNqpg4fXzN1xO9rp543GudknYS19W+zisDoR9KklPPU48Vl&#10;KFsiXpd1RNrIPhGwM94R/6ErxL9oFkaQTfRB6ePcjpuiREF/um5sPqbJ5CGjrecXUVU0dRWT1qOi&#10;wDaNyIk3RXrB7YWtmZeVoZm9Fp/ttm/tO25J6pE5b8lF/cpePKq1NFoeLqpGt7rmRcbM6nOkVdJf&#10;VBboW8/Pnj//0KQDuTxaPt//oQ3j7meXGIaRGVrX0o8vKLAnyV1Bol6baulR3jrg0y1itAt5HMWb&#10;BvWEwg/aBwgBMO1VLSwGymx0qUfaRX5xsHPCkCuZsC9COZrcwB8OKSK0vQMA3wP3Q9xdPWl0GTzS&#10;L8LkFC25FKcj3QvJqQ81Kpu2SBaBvG1g6f607REKB14C2F/uvGnvlC//PCaUK72cJ6uBQbJufrhu&#10;0ukrMh9dfClOFFyDBn8I7aoVlbQJcsyd8hFjXOmhJDYL7IwAqWXk8CRzDMWkLVh8LE2Uev5LOvBP&#10;zaOLj9FJyypadralaH+US1aoVvHyFT7JN6ui4Oxd0f6a+8byu74kkfP6z8sSK2EMSFEb3GE1XV8S&#10;Ms31kPIz+KF38ItTh7A0917cXvavtROHt3rzTUbRc6Mwl3QPSgsHnsl7MorK89ZPzVvpjj/eu6j+&#10;8dx+tnY0qerz4X4HLGGVpHEtyceA+fMPMgz9t6zBiYCENaHQLuw+nC+s4j15u4nnsv/s2h3cUbHj&#10;oFPLM0RECEo4schqJ+xJxnK3V9Lzy9iqijNarg9Z8sXZxS/9Ay3mXdMyNquKjIsYlMPQ2eBWGuUM&#10;OtaA3X2KJ0NviigstLG47SjxZb9H5gMNGMcWWvd+OTMvmNV7+T1WoNNNioWJTNw7hvPbp9cUnFOc&#10;U7JsNhrtQxLmz3heBA0WofjAk2TkOMaVQUpG9KoYd9qIL8LQO0ZRjoVwaPWTQ3uTPV2r6e6ngC4+&#10;RseIA9z6kDoFx1RkSgZmjBTl14YeHJldtOL66qnnNXnYWTSdjPLyVGm7lc+XdoVZj7kYHPm8vj7Y&#10;sNHtf920UVuyihfNArjfLaRCUg8CiI4IhoJP9nvixbGJrrhz0xLvdJbSFuWgWyHs3ILdmXx5pj/Q&#10;GZLWJPiJD+5N1G1B80d9Im3uOt3atNAuYqxmujxnztxXqyZPfCIZOgOXPxLQN4cehmo1hwuAPC24&#10;EQpnXwafqppU8HUydLgfYnI7NsUkI253tQyLNwpTWqOeEenndc9hjIBAXugATMY3uIe9EMDz88PV&#10;HCxD+wPOMF2KFalvI0mvyamps5XUTmdQAZG6RKUJUDodkjZBEScYAIRBTIjHRDfejwIY+vZ6Q/o8&#10;Y055d1nWJ9DGKT24F6fF6eQ4hYb46AD+SWfshJMXzlbkl8hrzDMMSJwHLQP2JGOIibJ5CxoedbRx&#10;M7wd4koA7EQd68mzsOurLzthFEDAdpuq2gmYjH81u2T5vRlzFg9sLhW0M1rblVYIcD6R6p8wVM+Q&#10;m7e+vzYvVhI3tGLE+TW7+zRcQwhIQGOYGtRWZc5edKqgk/BJy6JKF526VT5wIeryrRg2aM7JkIjd&#10;slp0wUXCuFrk2LZa2PLQFCI6FL7RliHnaNCZzc6eM3dyczu3SWLXN6fPBbBfJoCdss1GZKHgJkMO&#10;4pavpk3HgGrT8TXl0u6Sux0RgSOTirkNAXxr1DMUWoCboE0yMBUhATw9aZMS3zQV7gqoMdPyyCB+&#10;5BbwB1BIptWw75/YSv4uTo38BisVGtAIDoI7dHEWzmWWB0GdpFJhOgIvUW/KwA3nmvn9Ddq+fcF9&#10;6Sk+HQCPQQGwD6WLuztpp5RkFS9xDWWi6UV/I644QCT6mQgpxsUUYS+eRNXl3FQGWmzPzx9X+mcV&#10;rpzXosDoCMGKOgxzXthQcO6apsNSyunHjfMmbFr4pLKIw89oKqpibLEMdTdGWNjRy2NlAA21FoD2&#10;d2rQnICDwVbgqJKXQpb1aUqwfqcSSLVw/K8cMswDUT5n1VvSVID0YRHX5lH563oDxoiPRcdJ37hF&#10;bEdm4aLrcPfpYiwGCIhJOwbwmnYs6uerWUULl2NBwLOqaXyC61Z/2BeiJZQ4fRbLsnAoXm/ok0+W&#10;5iwciTQMoc1U4t5glg+K38BYT4lVTUanx6kvbeY6J+0QjI5q/36DB8zQyhlFScNIqTR3T91l1ty5&#10;ZbD5ICUUYvcFsHPiFaU3rqkcgVHcBHTKA93AztoyCMmGfGPNpOkV+zcTrYut3cEdQ0zBztaliDWu&#10;yJpB1S3SxiFNgEbuNsCHYxedCa1cgPrlTego7qyeeuHLTkjnbQyOWf1oV9rJOCRqPGzzoEvHaY2O&#10;9OX4pFSEKz8JsKraXdMDx2+/dvSLnUqee1BSgn9B755iGvW4U9K4kzwD588CaEA8DIeziUV/wyEK&#10;iCi2ZNUwgmwE1TZODgqa9pMaiKwcKAdSr7Ltkn7B/u1Q44TsklVnV08Z9m6iYBF5SOSxndyq80dW&#10;QudehBHdLSS9k6RHhuZw2Lei9EA9uhICw5Waqe8JBVJp1y+2TUOHY8l9oM5JoYLiwB5OPeohHU+A&#10;8A9U0f2mTZjaaRetyipeeDP8PsiiDQ+MwpK3D2m6ECO/C3H0RX1Qb9xM2nx2GRHd96ooB8noYBhp&#10;HIwX0bHQaBRr+Aw99McN+ZcsliY3kYCfqDXOSod2i7ftVieRsIBfFqKDV51F54mbz86Ey5myHtrV&#10;6PP/QPRRkISFKEsM5emMH3f7Bx0a4ePY34crJ01+qnXpoXrBi6p14Vseqv3B3ac2YgKJ54Rqaxhs&#10;KWkCcJ1kNpXhpuxJKCY3MlTwaEB4iwF4cqZ4sdYdEtgCc0/jlPU35NVnlawcDOlzGKSdX2AU4YNK&#10;Zxck/i8+3Ky/U3XN+bSp6a0Bs5cWGpL+dxTmGbyAeVp4rPw/LyJ6x1Yp2fpT70fK36qdMua+zLLn&#10;XweKD9Zl/f2NU/K+yS5deihSWUCVxTGcBn0TP0gpwEycVRyJgJ0Hcv4LHjg29CYDqdpiqImxfBIt&#10;TogAD5cVtczwPKNTSLMa9w1B2Ljgzn21jHJi307lo9SznGDoFi+MPyjfHpQbAJjqNbKKcC7VCgMF&#10;E5fCUEBZ7ozTGzszGrBgakAbCMI5oK3ptFwuFJzva9TuiBef265m078fye57DFaZKX+Wsa7WXm2D&#10;9iMA21IwOS4rObYAQG2L1H123Dx/oMHiBo1ayQj9acOUMfOlKe7YYt8dhoTTH+ulZTYOQQqHOtQa&#10;45SdEzqeneMahgPbgk6FxN01tSjxUkVR7mUjcuIpv3yFJPkDML9yAMs19ZnkFuRnUtlEGD+xljrY&#10;WJyTO+B3VbZDghdbqGonfiaIKpFTu4M7turuwW69IKQGfvkvVUJXmcQHeEpiZI3gVTXaDvUZPpsD&#10;eGqFtPYcDWOV4tuR36tT0FBKlt+DZEyXU1LtHhz9Maixadi9WSWr38Co49F1085bhbNALvAZofvQ&#10;QKdx/WlkIbGzaihPUP1AL3dMiiQvyS5acn31pAto8u0j2hyVWbJ0GHw8ArDozSuTQ4ODemSOKSWU&#10;W2KX8EmAzUwUG2x7Fob7EWF4AHJAI5esbeB9jJPtJ/ELqqi8G5U/7Ku1ZBJHYrti9peNcESe4YBs&#10;h9B9MsnK9teCF3Tce9GRM4rUUXJOxOcH7i6ljvA3GYVLXtc09Xbcu3sEa+y0yiksTVPUDCDcy+Ls&#10;9CACBgRMoNguBYN35mzq/OjrM4e6e3bbd8QL9mZUS9KdmaUvfY5M3wtp/WCcQglg4h2/M69E3045&#10;uOsBbbKhUaoUatyDZcFPINL7NuWPAdnEhsQjmyIYjqw2NqYEWszzYFDXfTRCtQ1EL7QRVKKdtlUL&#10;XlB2dMaOHYLTMusDvoam+UnHvrqwht7xt7sqPfXBnN37ukuaejNZUXtkeSYwB49dHEB8YW6QR9rl&#10;jTtlUZYzK2rWP1AxcTLBT7MGqWabTIRHSjtMXYMmJbF0UoRq+1O03LZTClMwqFAkax8kDYcmIZbL&#10;CHBzWeE10g93i2NHZBlp4YYCCofmhYQvxG0a+l6sab+xasKEhs1m5r2yL+UmJKMzkzrp5D72g9o9&#10;hDatSOm4mGEEVCpLs4pX/H1jt/rG6g0fXQ3JZz5NvjJDDZcu2qYGZOGuSNPchifT3eDSjRMwIfd6&#10;dvGSd3KKlyzO7rv3faxQWI7KdYi7c6B8R+TdxRfSeBAAUV4oH3aFc7Exwj7sj9JGYWIMwgEt23Ro&#10;GLg419RDDTjhEJvBwAfKfwt+IgwLBxpQUewydfO1mLTCwm8pn0D9sFkJBNjElYonkObrlH1mC1Yl&#10;RFLG3MoytiRRxaQ5OnsqS1T4pZG+Ir/WT7tgoRnaMUQ2jAKU3dvgeYPIM8sH0WFACjCld5sfiMOy&#10;NkOSng2p+dSqgpEPJgXsruhr80cuVhrqT0OdnAldOc0LgTFhnuP6SDte1EF33ARiAKlvpZB+D+rk&#10;SbWTR1+zafLoahfpuK+qrL6L9hAkvjDaxHNZem/L5SNbfMHFximXU4fwjpICUYf4A75A/4/eSI9b&#10;3nET5LLUQuZq5KeR8ZfogS4qxMsVmzY1fV2HqSyl8iZQRntm5Q296CtSXp5RNfmqP6B8LgVf/806&#10;wgDxNVwvRHnSN0b7jB8QbFCWz5qSPqRy4uT7JHTAruQlfIUA8BrqjsnoE22GIdbbGy/fFHlgXEIq&#10;bXdsd8nd0rtuV/y7d0Pq60YShy0nEZDxHoylmkAucoK1qcxEQpfdGxHoMXBkL+HA1FPDPxodhsQr&#10;awvyPs8qXH4KhtHTSXfqTJTCO6WNSFBIUjUQyOM+PlSmG7N2pB/Qs8/5V++wKq41guZhSmr6cZiM&#10;3QI/LyGGZVhdsU7DBb6WD2fW641HmkYoD5LyeSjEk2moDE0nkwjs4TVFYTOCIoRh/OCv4j+lJ5wi&#10;njjhgCfLV5zvSO4ID+AtAYNs1Qqb1jyxKWtJv6IVZ0BjdCbUWb2JRvz4mqOO2qBom7ChbMX6q8//&#10;OJ7vdTOG1WbNXnolustbwAdaufI12sWfIVG37oJsRFLVo+7JzB/kHphDuQyN3ifX172a4gcANmPo&#10;6Gh4KcGqirLc7amHo4M7Fj3viRjmZ6HcuoMHnalEweB6VOktqD2VqMtvYvD+dkXB+TXNkE/oXDUj&#10;73t4uD3nwYUPm6mhY4Eov0andyR6JWxIk7oCoPyIGSNjawfq8/cYGX6KuvVOXX39p9uvvbJFvKrK&#10;H/1+9pwXJlgh/WrUlQOkxoaPsPrgFrSDlhczwuilC36jNdTXobIeK5vWbrSFsuop/xdXBZeQCXBc&#10;O3X847BZwAAAMMpJREFUe7mlCyZj4DUNPD/Aaqj/UJdCf0wEstUbKhblZuZeiyMHrkT5pJn19f/U&#10;zdR7RVyVE8Y994uyspUNunoa6vPZWA59KHh4EPzSfhC6jX07Gm4tOqf3zZCOO5vzW3V2TMWkgtf6&#10;P16aD6l/CqT2dLOhHpsZpdskOfkOQqS5LU+OJ22hEB125kwls8+RH6JB/RIbmpirXVVc4E4O8cE9&#10;KkkUBkp8TMedXFUw4oOs0ufekTTfyUwitqugCMOfCiQbSO4TaqeMfjyzaOk8LCy4ymp01M8kFwsj&#10;kkQ2jBwsSFqAju1P1QXD78otWnyaRUuiLP1emnijcKevWaP9pzYY2Jyyq4GkArLLKl48Bnq9R9Ew&#10;eonhNNnHBXVmj/xjKSY6oTE1+Rc9n1m47CksvblC3KFKYYVxA7v73c6+8Mie3JZGGEjHWJx58o8I&#10;55/+h4xLLrq0ZgNRU1nLmTkvpb6Tqm6+cVxdU36StR/4yPKAGfCRGCk1SA0h91G+ydJolT+0q549&#10;D0vrjBW8e3TJ2Dp9DEDUblmtImkHghpxYPcNaWtb2DnY4aNeBj6yoMsBgbr6jwviHTMc5bm5z5kz&#10;tV9kZqZ+M2lS0xJ7FI3B5eV+fc+eQDJh+hYXp/lhArj15Jva2rpEnUdUNM1+Dp45069nZiaVjmaJ&#10;tcKDg3KtCNxUkMySF5/GkCS8RpRHYVdDgaauwAlBPgbcyxm4M52koGGjHOJi/iVDkUNH+Oq7VAQD&#10;1kcAusNtKdr2ywNHAL2gRyoYarumdYa9iQXKQ1yhNgqS0uUY2h2FIXM3SFE/QABf49OD962bceFa&#10;6ghMTV6MKLqSBG8bNsIgoBc2PBEAcxoxANxHP59ZDHD3AdyhLiLjBvHo76gsMP/hrom/gweIUsd1&#10;4qdVTx1F8wCe8TjgceB/jAO2lqM9840prC9pQo8bDkU2sIWBzh1fjHTLHONDmAhHmnYbK+0XuHJw&#10;36E3Nm4xUkNdoTc+CCKsCEao6fzYK9HhP4pR/DBUMAzFgggvSRkPvJuaVbxyoaT6nsda5tGyog5E&#10;Z9UDAH8IRgUFui/l1cySFb+qnHrhm6Zh3kGTeMxQXiOAnVPnSaD3WCPS4nYRQC/S5nbj79G0SD1l&#10;7sW5NxWxfj0bjwMeB/4XOCAQuF3zCqj8NGIpGVd4OHEkDfBOEOcNOu0wsMcCvA349b4QDszWNKAc&#10;oX2sJMzoxQV66h9wiIFpXLd+yvA3yF+vTp/rWFPTh1Y4GVDvYDUQBHNc3Qe1k9GAO1lVNQtS/uMZ&#10;D6zsjnNAi6ES+owmbahD479oUHcmgVk68I8ORBMgLuzcQB8N38JPhMQetsQcA72t7W72268TOE6a&#10;vDePAx4HfmwOdAi4A/i+wXkae8K4Gs4jrRRxZTcOwLtc7TDR4MVJOGDJAT4M6gSm1JHImIrqfoAq&#10;6wEMCgiSuRFgGQ2izJU84Uez5UDtBdUFI+b0L3rj4P6zXr+cdIdYgPM8rZt10xDvWH5GW1UPk9OM&#10;q8I62Cex4xAEeTqJPo/TDeqOG7m7jU0Xlk37ohDkGsfQZKol/fvjguPi7cSKE8Cz8jjgceC/jQMd&#10;Au7rv/+iErDzLUmQHNQcttlIS1ZRAE/qmfgqGtJfx8MpW1IHlvH3cHxd5Xqze6NZj33a0g8ku7sB&#10;k6IW3+JJdqRKwvKnHySfNROJg2bDfFBWrGuYm2R9BP24ydbehjsCECFC/AfVDzqzscgTghivSaGG&#10;BurceHoEqAuo5qDM3Th1TobywN2ET+7q/i9cuD+3Cwd72NPaXct8O9LN+/I44HHgf4kDHQLumHGm&#10;XQJvkWqCjAAsDj4MNjkgkmMUwDMre/aVvriRsTuKvzkAKL6JLoEjg1B4Q6eiKor+CyZFm/J6Cyfz&#10;CSiktDjp4RToP9nhaF4CxUU1E8+vyCh6dZjpV0bosnFQz/I16UpIJv01u3fVCeW8YZIVWTEP6Vu4&#10;8pD0bsYXGDBsoo5AwDqlzjH0DhdKdJThLlGW9qebhm0Z+YIOBSuJ6kOqv1VL0CKJeV8eBzwO/Fw5&#10;0DHgDm4AuNbwnZmcNQ6gcoCKgCmB2y4u2hI8ecSibVPHdVku49ATlg7AYwMDFuCoR5IL6Hzm+HAg&#10;lsKLn+2O2VBYLqRvVQlOkjSC5mBK+i6jk2rKO6CKD7klbBGePyHUa2o6Upr7ZV5eEPmvAK0oQ5kJ&#10;5zzKzeUSFYY+E7u63dkmK0n6rGvXnKo4hDwrjwMeB/5HONBh4B7SUt+DemAz22UXw0wOcBGSa1MA&#10;T1I8SaOqlMbJ8LAEaAJcHfIc4MPfx9ITGPp29OggGioZHdKnm/puQPTXOH4gDevaT5LMekStB/1K&#10;3T4jzeoGOlg9I+J3YmVvbMSgSTheCJsiEK8lbaF0O8BL+SAH/hOv9tkysI410SmN9RGTHrZ5SV72&#10;Zd5gvqYyXhDPzuOAx4H/eg50GLh/j5tkAE1raLeogMNIMObARQBvgzwBfBTIk+xMUjz2vwkyDDkJ&#10;PQVwxtDF2RFQr5zQs7w83dDMf2Jj0NZ4nYxDgUeLqC1I6EZDJ1Wz5KBipWANixx67ZtJF+4xdPNI&#10;LIFMxQSt3amIeN1P7MXszmsNqAsEjwJ08i/SHlvDErm5fQt/LjumkgnW4zi9hFvsXSG8V48DHgf+&#10;SznQYeBO/ALWvMCvEONQJnjIwU18EUjBnQBQmCiAF9b0FHjJ7OwwHOgEXYsmNxW5T9ou6fjaSRdu&#10;BLlP+QFYPC43PfudDodS1QMkRT96+5XDd2NSdKxVXzde9Sm/Iz/Iy0S4I8ZYGjz2MFxbJpeYcS8v&#10;C0dhwz/qqCLDu2lFu1HoeCa+P6bG0tAZWea/q43vv4gX0rPzOOBx4H+HAx0K7oq2+xXo3b/jywIj&#10;YU0AMWc1B7lkAJ7OcCRKHNcRjjDUBfJEl6RryefDuVHWOUQfzou4ioS+KC7xo2/HwB+O8JVnZhYu&#10;Pby64NI1NZNGza/flhbKLln2FwD7heywMXgXocXTocBSxg5dQjp8PI9s7IEwIs3km4eM5IGbSrz3&#10;eLFxf/b8BFb7IANPSe2x7TteEjy7nzQH6Jq9n3QCk0wcHQmQO3fBJQOefGZ5ztwnJyQZzPMWxYEO&#10;BXecyLgToPoO1BmIlsBJ/GevAF1ux7/C7jZQk+ewO3vIhOogBxka+nFCbLbUEJ/0Tsf9MQCnd7Ki&#10;43hla2TOvHkppqytwhLH3cwdzo4hwuKHNzreVVGPUhTrTZzwuDC7eOmTKZ2DHyO+P2FZJFFu2iAd&#10;AH/0DTKdjoekW9mMNuxZEkW6KG3CgvjSHF1X+qIjJ1C3gR26dhxwtdUwG9mEcLRf7/u/mwOZZYv7&#10;bpG7f5RZWn7nzzmnA+bOzQxoaf/Cirdy7Jfpg7a86eecnx8z7R0K7jjZDtv/rRP49WyUTYbSEXBF&#10;AO+APAfaaD08qVSwjKUXY5RlroLuYR/uA8FySxN34pkhSOrsB6TEYnj+w3JAWhjf3zDSjq8tGL4O&#10;aIuT2RIJNuG04ZJigHk3nI1zEX5XYuXNL5hqSXQ0LBFx/hFgW9ZOXLNXRROy+OqJUQvOd6H0OT+R&#10;ZmhtQlD7/Bt5+wjhiAWDAPRhwpwPgl/RsUWAetiR8oYO7en10/I2RPv3vv/7OaDo9b2hisQKMfm0&#10;n3NuG9PTt6E9FwOYTqkcf8UxVRP+b+XPOT8/ZtpxNm7HGSPdOA9L8w6lQ74cQ8BFYmykIXRzFBfc&#10;D4E811wzsBsP0JxflX/B7f2LF7yo+iVcbYYrT0FGQDa92wZhVd1SA437KsgO/cMzkKaH2+6JXgCy&#10;QnWeyJvbjaRx5GBztblp/emHHGJ99139KOjtfZa9Pj86lZbUJbT96y9nzNibYyyaYGn+Iy2T+ER5&#10;jW9sKT3ameIOBvdi2qA02qmt33QC5rqv6wZ16bHvW1ri6aaXXbyyDzrClOr8YZVue3qn0xMbAtYh&#10;mKbQfPukddFH9/YtfjkrpO/YvnVG3t7osP2Ll2SZ+/TdVddf3ORFDwMfeSRg+HMH0XGhqlS/rqIg&#10;b5ebDtFQOqk712L+xG1P75nFCweo+6Qfoun3nbUoEwe07tswfhQbfYlw/YvLD8CpsGwVFNkpQXWz&#10;yA/q5IEpcqh7UKGpeNw4omJYiV+gIbSrq5K1Y7O+IXv99JHrpNtvl3N6HZWFfRM+nGqKY91w4KzP&#10;rKM5ocGzytN3qUofou1XFEzl69vWT85r0dEROM/IROwGgNHd2IhkQjNwwYIuwTqtBBq9vb5+XWas&#10;Hc4uLeFhcP1k9g7jYXC4T6MiTf1+Yuwl37llT4/EJRjX4FjiP1RMuOzDRJH1n7vgfJzNdLUZCqWi&#10;3mDHoLkL3FqyOz3w1Na8vL10mmP9noYHLE3tZ+jGuTlz5/txbr0shUIvVE4a/yjVxcp1NVPQiV2G&#10;4W8nwMgXqhkqXjdxIu3pkHPmznsQSyKqqiaNeyi7rOwkWfXfalpGJ2AI+goTu8zlL5DO8opJk+wN&#10;focUFx8Y0pSHcFRJH8kw2Z2FCuaurJBZCn9P9S8rLUSL3Fg5Kf8v0XnLmVc8SLGU+y0jdEtl/nR7&#10;yXXunKILFBUbGmV5IBPmFOVtlEvR2qsK1g0un9O9oS74EACpH+oL2whEZ/NDEJyzduL0BdFxtOW7&#10;48B9TDntHJrIVBBIYSRk8S8CczfMNwXwpC7BMb4nopN4MqN08e0VG0Z+Ic3kappmM48KSn7UhoaV&#10;oYC1AYT60Q1K8TqYZmkl8kAbtozQu6Tvfp37+zSRd3IbUPjiQdlFi6fgYpM7oBNCCUdySYRvEtTJ&#10;A8KwixEaG56rnTaq3SdSK7+pG6+kpz+0e4dyN2L7q0jT4Flr0vfI9UvRYR4IID21ouCCGuGWWbTk&#10;0qCq/BkXlvS1DEsOpSg7souXP1o95bwHUOFZJjUp+IKqdaqBnvgy99GwAxcs7xKqs5bIaf6nQS/u&#10;2etZsxeP0X2+P2Okk0n1x5TTdmaXLnusesOH94sjW3G76Yt6nbEEzreLdNGT0d8beslMU57Ep02/&#10;3yMvZGia8qbVoK4dPLN8xJcznY7MkFIelP3aSKjdSH5QzFSrMat0yeyeZp/7tyrrCw3Vf6aiYzUX&#10;hmM4x5wp3UKq/OYWo6oQN4IVZs596ddWn8MzkaYlQH46j9rCiiZc5WfUIL2/3OPTblQ17WqARFC3&#10;UBsszcias/DJRn/aHZvHDWvzMcWU76ZMY512opqacimNToMb98yDv3eE3+zdxpGSKs9QUlMkf/2+&#10;Z2D/nHCjJ4Fx3W59ptqp8zHGzu10MczlbveYd7oXQFaGocouxOgbZ+HL2ZaqFaXvDY3u9OC8vPod&#10;OKJeTZ2AOr0dc2ufY0CLkS9TLqSAT0pVZfXfwc/rcTb/KvipRRs+y7CUs7JmP3U4zuDfCZC5DNWL&#10;OpiHoLs9QQn4z7Pq9y3HN9ywik2WLgKIz8h5/PGHtd27b1l77bWNjT7fIYrfNxYdyNegWQNpEtcX&#10;oIgU00dxojTPxPHlB+fMm/N51YTJi9x5Ukx5sJzqH27UGbNg/9npOJ64JrsPLgbSrpND+ldQK/0L&#10;NSJdUq0ZEPzG5cwrPKFhn4X7BXz/hzP0v0F6qyHAUjeHdmwE3LTb473DwD1jGA7st6wh0ANTyhmI&#10;O5K5SLojrQuQJ4AnI0JwnzgJgPThmjZK1vXzsvos2igVLySJjCu0uaeY/0RT3oN5zeIlM9cWXLAo&#10;u2jRi6BxjUUXxITjiQnEUhpr26wN0/GrL5O/rOKX7lYUdQQkcddxlBEUUL8tH+CgDypCD9rd6qhk&#10;uL+EgE5eREdAUnsouAeXYdwfEUM7fUAddqYqK+mIZQxA7z4BenXK3uNQIL9UcMsRLmEejOgYuGeV&#10;Lh+HDnSubFhPoHHOgzRUb2nWCEhb98KtBzz9kVIPeulqWvqobfv6Xofve0VyrT0NKZLqxyFtdCFG&#10;rMGxyldaPv/jAKMnIO1MAZ8acVTy+SjOe7L6HHsg6N/EQllQrUlWVjSFeqPBh90IaOhWV7eb6vdd&#10;DGkqE5Jdxu5+/hPg9pbtLku5mLOpASBPgsSdgiPjLkY9untbaL2Om3r+opra45isORhS2gMAr7+i&#10;tr4HgN4EYboPanMPrV736T6sxJKlnpAJfw+efAnMwoS/uhsAYlklL2bg5qe9UN9dDtkxKOnmObhD&#10;4E5//W7sq5Cut9PRAS+QnA9H/cHOa1xUY0k0srXBHbrQMwHuJi6bqEenRZsCI8B9zw79eEwbHarv&#10;2vEKGuKw/sXzsyoKxrF6EC+pEARM3JOwO6B0Hk/Li1GH5ZyyBdeqaakPYdQxFjf2lkFkwwjIKK+c&#10;PJ7qhW1y5j11NBrJdbjJ687qyeNuJYcB8+cfhGY3qGbLd3vAR8KCRvCbjy6xbIwO9cOo4urqceMq&#10;yT/m3+go7pvllMBNRnraRljdR/bU9tCj3lkxKfLyazY6pJu4aO+IZD2G+YCPMUpAp8IN8MVEvUC0&#10;bJWHVJvVaxJuErvObAz+7aBO3W5/Ly8PCYBueF7xESj732DQhn4DyYPAjgH93d9Omv5EmFSHPDoM&#10;3FFRrsIVYT7cP8gSDqYjfw6YO7kRLuTumEi/5AfsZROe7KLgAREyPwvoDu3QkdCUDaN+KmwWQUXy&#10;BC7HKEBp4CB1TtPlM/zalD05NxEHm8zUt2H8+AZJtHulPXkA7f6426VJQ5SorgOgbD/NAjr5jEo3&#10;XeFlNjaW1RaM/NIm1E4vxxZ/5NsmfZ9j7dvzPirwIbt7pR0C0mx0APnybOj4N6BhNEKSOgL2Kw6B&#10;iiJoWfchT0/j4LVJrmR8nFW4pEHxaX/DXbNLqqeyu2Yts7FhJ/zcmjnrpddrZ4wkiQsXAaVA1Dcg&#10;7/MG46IhZcwp726a6n0o0PLqKedH0M8uXLxX0Xz3ZZetWFQ96bz3AN6ACXH7uJsKRQI3zFDYtris&#10;Qpb3jENTfQKS38GKqYyD21u2O1AJ/rdXT77wk7Dde1kli7FJzhq7Pv8SAojPMmYvPlJRLR2t/b3a&#10;gtHLyB+EieGQA3HdGi5PwhQLqOhI/5raqaM+CtMJPwj2zL01m778J0CKKsRHmSXPHY44L4B0fFO0&#10;OiwybBu/CNxNay3yUoXfObh96jZxAQ2q+whIVa+j2dL9hMdEx4T8XoE0fo/wuJtUfseE8AU/D0X7&#10;i/qWG5XGTrDDuU/YvTKn/El5X/2deD1U3bMHSpSu6Plp8BNtzK64IQm1Qt8gXNaNG0cr09jqNPCN&#10;ENg2pPBgbcw004QlW+BRXv7HnLo9J6Ez/u2BZWXF8MMEsPhxspAa2tfnwJse6MgfA39G2fwJE0Zy&#10;TQkrlVC+N+AGsY+6BaVb35uQR1ItMxUTCj7Hy2T6OHjuY73ZcShx88i8t9u/CIa0F9V+pS9k4Miw&#10;S2xde7iowhAdJxpyIeCn/44hgI808AMO0gStCf00gT370YW3GCHY38IeTwAI6pA8pF/ZkqNqJl/0&#10;CVrR66Tjap0RKYx8sjsjJXN1dcHoTXW+XadAWsimeOOlx21HEgMZAvXWADtpm3FPZS2GkB0itW+S&#10;NtHN8CSRPoWi2IYmN5QlmKm6rPNRPk8h9f8Bf9lRD5BhhqJ8MBKxYhq4P6QWIb9b0aguZjQkKQA1&#10;1vOoGmtUTS6lTjFs3+RDMdLOhGNPwwjF0E/ZLZXgMp1tGNldxAlE150myUoZGXt/CXHqSAVNFCOV&#10;55CvkYMee7FHRAg4ug3yuRuFpkszud4AQ2uSsoGBis/tL/pdgawRbed8/9mOBNoBuq7OlL5yXJt7&#10;Czez5rw57lztcDBGyWuR8AUIf2TmDjOHPPSfX56Fx4lQKzyHdNA9trm08ozcyFBHC8Abg9fFNflj&#10;P0a7ehsg/390OTzz0MQ/GrJhlqxBOCt6sDdGTABgeauww7sj8YQtDTP4LVQZOK9JuSunbP7U3NJ/&#10;9HL8u99sFrotnXe6Oc2U5kE10ruzohxtKgAJJAmda0ycPJBF+fkGffTVwI2RuXU7JzrE+BtANJTj&#10;1wfLPvUQNPqn3GrGaL/iG/WnifiEj7Y/ExZEa8lDY3UppPaeQmpndKjmhdsblW+sioZ8kQdW+qzX&#10;JRv+RS6i6oaJkEvYCtjIDQlYwojOH3a4zi5FaWyYDJS/xixbVIQ7Ts9xgykqsAjVyieFl9ehV1fN&#10;7fJExQeZJgEld9wJvHEnd57CnkVyoeqASsa4Y0PB6PXN0mmFhxRJ6YPbYHvg1PoPVUt+AwOUESDz&#10;aPaubpDgGwdCTbsUOe2ERv4rIg+dMu7OlLehtCqio6MJSFwe/hWKBRIpK1ew3ao3VGuaaihf1ql7&#10;74T1deTWFO8wdD4OI/kfFMv3Hflzm29uunAP1GFfoYyPctsn864Z1ljUksrsQen/qvjP9m04n/9v&#10;9ap6LsKi80J6SPrG5SxZhS+cgvE7sqsei3hGAhFub37uJ5wbrK9FB4JlX8aV2aUvngyQghhvfLwB&#10;95iCIDT1Unq/Xs+drpU8B+CTB5mqcjkm3OYKNVgy+Wipn56HDUmTdm0ZiNr7HuZx3wTAmZgIHAo6&#10;60KN+ikQ0AIYarwKO6x6ky6TJIjVkvQ9xeO39GGYPD4QoP4sfaM5/gOdfFn/vhuOQeGzURizd/+D&#10;eI4665eNulED5jy53ZTlnljyeC0scd+q9eKerl21tBCOf5WlIbllT94F2qrk99H4a37VhCu+xgTr&#10;BMTxCNQqhVAV3ZU994kXITTfD4mcOp/kjU/+D3kGwGYgPV9D6CDBfWxuWekRGJHiYCqIpVb97Iza&#10;H7ZUp/clj6nrJk1ZmFtWUgbB7cEBcwrfWzd5mj2/ZSARkN0Pwmw4BhacdsLE0MS7LF8+sGz2oehU&#10;VcQNNpuYGJ5RmzBcCx3bXXLvNX9+Jygbxot7RBnsiUSFP6i6E2gL4BbO/EmuBP703zGx/h0fBHbi&#10;Z4cgUAz/uF5MvozWAku7giuRtk/DB2wx7wS2iX5IaEITvvf06uwd/jdx3u/F0GEmppeQGhxdaRde&#10;Rf7oSZxhN6rrweXrN3V/XPhp7ydWGhwOvu9NUfwbAEDLEO3xOfPWdJX1+tNgXxfQK/6J+aB1wKYM&#10;Wh2DyuSHsGl0tjrZQ9KINMlSHbJmS7ag6aPVIpDmp6NRXZtVsvSsXfWpTE8ZES78Qed2oixMbfe+&#10;uOIZWBNCqdv049GItqPluij90QDt518fOlSvmT66AvG8JavSeJQD57ZlBSV/4GgcpfE25hOeRxom&#10;IRm3+Rv8f4umF/ntEs5Ye6Y9ZtIMSLj3YtR1ryYx9Q+isXSobrJw8Nyrpqy8BND7HearHtOsLky3&#10;HEmz/b7S96zvh06GJOC1VRPYxdyfIDHnUQwA9uF4fL1+6tjvMHfwDaRWnIwazCQ3MuimxqMz+PJA&#10;fc9H9K3505aiTuwG4KMTiG9Q9gbWTqVAVVqGzgv7MazfIb4vcPn8uRUTrvw81YBSGn4AfIehTPJR&#10;JhPR7U2WQno2UayaOG6V32g4DqqPPOjB38NM5GTcaf9WdtkTJ0EtgzpBmNC8gbDO6g/4zvEP4I50&#10;DEGHnQ8omAjAv0rTUg58/c9/jhhlGSn6jVBFbsSkbNHpmDwlULdjwzw5RQ+sjghju7tf0GuhYp2K&#10;epSPQBMR6Crk1V6N5fbalvd2B/fUff6zoKYYTOoHzmzOcNZKRErxQbb0I9COb7i98Cf8kP/IMMJH&#10;2D/RjogMIWmy0+c/UNGNsetvwCSHrBSiIAXJZp8o+YRgTbtmAU7dsCv2ZFRMzJrwtDRL2O0hDqCT&#10;M+XFyU84r1DHoAPZqqraDdLMoS4EcRNs+zviHYwYAaXGdlnd9T6lRAnWnYICOA+l8BatNoA+7D8A&#10;vF5mV18vAB6AWkrdbe7uEhM7AiCLvWHPlixSTkTLqMof8TQc5yOrc1LV+iw4xc0T2gSG7lYg1DPQ&#10;yaaP0VLWnOWn9J67vCfscK+t9AN3gzyEFmv7C79gFQM1ZNgbrO5bnTBpKEm9DdNckvFAeSqpHqBi&#10;KYeoPqR/6cKDKRiWGWrg99d4+QKgsgOgdnF1/kV3YTTi3LrOPNK/pgzkf0iEiPhS5HOAIdcfLGs7&#10;byDfEGg1CAiQ2uSPEZduBo0raiaPurnll4RTdmOy3FSCMHXhOxjxYd+eVc09ybQB7tdZc5/qj+fp&#10;SOfLZG9Kai3yDEBXDqPv3LLyX6ANnY7Xl3Y1NirEt5QUfSc6rZUoo8v731N8ANxiDLAQa5eDu6FK&#10;pIUNcDefqJgw9vKqgokf2J5lKQVxze3UOSWjU3pKRlrVdxlVU8atFu506XXlhHHP4Xc+pF3qgDqj&#10;oNmIT/hp7mlaGsRxcBt3IKNzQ/+g0W7236Sld8mgX7dGPbdyfP5nAx99lKnaBL2asdN3YOwxFTw7&#10;uSaj729RcHb5q6bRSDUOVKkeJjTARxULV38bSD8wI9CpZ0aXeiV33VXTP04YqBWO7Qvu0OGhAkxG&#10;bYHCgFczXtX4f7KzTfiDXGIBW/giVzcFYd9UGJd/0HdAEeFIDy/JBSSpKZpRjkq2DqDkEGzrG5sc&#10;hcAaiydNUya/4hflKy6okx9UIGQNvYl1c+WkC7+JCtbOn/IgENxM5+JX5l+xGe//1GXpGktRjoVK&#10;gpaYocEHahlW7t13hKlor2KyqCu0zieSm9vklDwPQIBu3pJfY/YRlQGSX2P9jcgTBFesq8YnCosX&#10;vIsINBuvg0ZXAPgpwvrIhgNSZEN/NGBYq+F2GEIx+mi4deBhjB4/4D8AArOchtbM1Avola+ANEkL&#10;Weernfwfm8Fu0B9bf5QDqX6IBHksHgvga1pVmP7LQ3F1wXK8+bS+XaShJU/VVL6nuZn14/M2QJ3Q&#10;QGGRUVrzvQOrpi7H2xY1xf9UdulLuS2hG6bToiAYdR2CeQ8Tl8lvZAHN0Kt4dkahTkFZoLO2lpK9&#10;z6duQdr2okiYSg3L6S/CqpAA0p0fSuvxpdol+GXdrhCpxM6FCrSP0bPTGYxezD9UXoxg1Eb9OisY&#10;elL2p97Vf84TE6O9oWoYNInMfjNnBuEeUxcoTPWk8SvQrj+DM9SEsSaqirk8WKMwmm+E5P2Z0mhS&#10;LwNNmxoScSbSma+bmP8artm8C2OwmapljEAPiUEMrvfRoI4JBuuQ9EtcETX5ijaUVHxNEkjCoV3B&#10;PTdz0BFoOGfQ5CYZwVxeMvy/sHN7IBf6RUrkzEf4n0OBvzlu8TsGQRF0ESH9MNkG6d03AHPneVUT&#10;sDnGkh5mPa0AV/F0SLfvm6DvfkbFINJKT26cfAgbxQetAzY81E4ZNVfYdciTT4yR5Pq1Q19egfiH&#10;gXedMW9BQADpp247gGmnoSjHVE8e/glGSW9gKfffcwoX5ohw1KFKauoD+N6qqMYLzD6s8hB+1l6b&#10;txXKxyn4PgMqp97IeczwNmdg54+wjPA1xVL/ljV7aX8K+xmtA1ek3+GVdO2qpYbeIHuEX4oGe0HW&#10;7IVY1eIYozE4ESB0gKr6/r+9Kw+uqjrjd3lLQoBCRZCG8BJJmYqttVN1umh1ahcqtKghMIQqg4nG&#10;uHRRUavTsbYdp2OhdpSyZEOgxSAqZsTgPqj8ocVa2yIKZQnJSxBiUpaY5b279Ped+867921JIC90&#10;Kt/J5N2zfOc75/zuvd855zvfOfeV/JqmKRiBfh9quhp0mQ8hfikM1ZdhUexBu7//NQwGFtA6CrUS&#10;o5XgwRuv/cA2+ucgfL5PtZ6YUNc4xuWc3pf8TBvxTW2J9KSiCleW7MV3VtCh2GNtLbpxEvZBJFJl&#10;O2RiJK4eNXrVMHFWA8YuCPX9mua7He9xe1TtEaPJSI7SgXelA4/l58k8EPVbYEWi+9E2WnyGGaRC&#10;HesreIE3YNTdCVXKdRlrih5F9+X0jvFbVehYtir+QG2o7vESLz3unSNAPJG067ugrk6MuGV00fLa&#10;kK35pmNctVPG0RvjOsypdT0+uqb4UE3NVZADZXhmn20tLz8EYwQh3NFu6kTSuESORNDdGyV13Lvo&#10;9W5Fu6GbMfV911cdwdjkKbwfWE9YNTOZUdHaFRcUrvnTOa4qJ1N5yTlPPew07NTzJ+Q0LSwmBnyj&#10;rJj5Ix4XIeAJHvp3HnQnjjIK2KQgQ0CE8UtRzi9RSeekUsibJrN7XyI33c1D+TBooEr8rKimsRGm&#10;5TDhgvxwCqNkxxHNSDuUmb6U9LGybaRnh75xOwwu7h7pKuZPMGlqPQNV3eyWZb8A4foIav+v5sPj&#10;hEAYfcjs7J4cOAoaWJwgxYSeVFcbFV/wbZzNswVrGThwR7tcVaG6MY2yg1VzaAYApwYxAk94/vbf&#10;NPuVEO0RCObej5lVQhrlIJ144cqt5XhlN2N28BYWaJugvMQXypWv4+4egYYBAAZXFdc3zTV67cew&#10;FjALU+43QtWNjUg4BroZEC3fUszI0n03Xr0TG8jugNY1x7C137ZXzmmhMqQLVW8+AsHTFOqyLsHX&#10;0hEN81m41pvnvjN11eYSmLpugY74z9g1WUL1wosN/QZUcha+PBBzUOliRG4HoYdGXwgp4Idi1jSW&#10;Tal+uoO0IbDIPNzStrMK41kfZgv+KY9sygnfUfbh1Jonr1Z9gZcDevQpCLWZse/ySrbZuaJztWs3&#10;XoAZTNvBWxb+h5jSTCJU3fCalpd3u9l9fHu4vKKL4sOw1y6s3RDGKKnYGnPWlaoW+LJt9FU1V/x4&#10;FaV7XVH1egtrE+VTatcXhyuu2+tNw8gfg0lV7x8V9O+5ruxjqMDKVNu/VQsE14Zq1vX26srruZiT&#10;4pm7tHDN+nvwwgqtEbB51Ta6Pqv5gg1FtY+vA5/noU6hfQP3AUXa6voolYN7TBsnxYAV7cLdwGbg&#10;aLS0qL6+FWl+4H0R6laB0fYBVONeygIn6DH6Kz13TW0Rnm9N8Ws43ER9YW9r6/uFo8+hzt2hiTWm&#10;A7vKR6+tqcJAZhsWhMejkyIpQsZr91uGcbEa0DYV16/4A+QQBjpQ00CNh+d/PuhvMxVtO2pJU++S&#10;4rUrCkR5+MwcXpyX9t5w27uxIrJySaj0cDjSbktgNdfRtUtOgBSOWk7/FEIrYj4nDgHHSSKEiEIK&#10;tFhq0sXl4fpcEsqbNj/OjcHDcJ5B3xdVreVUF5EfZSeMmqku2XJJvEU5cd6y9vIaTxAebzvo7BhM&#10;Zf8Ncbgoeat9Yq7shHLHid2YjXi9XpIcmw+N3msZEVgb2Sukrp+sOVD79Xj8hYVEyy2z92vd0e/g&#10;Yf0j4osB8FcxCmxSerq/2Vo1+0XJC9dnIF7e8ISFF3foIbP7aB3uyHvJaRRurvpBs3nikyux2LsM&#10;d68QW2wugh58G8T6FViLuwp9M95ns6D51lkfKVFtJjD8NZ6GCUj/GujCmI6XQF8uOkeM0rvBchmE&#10;Z0tyWX05o94A7TrSyaKc5yFoXpA0LTdf86oRjWB0avVse71DvEO6ltuK0eAmPEh7JB1e3AMQNZvs&#10;E5Fjvqi1G9vu1+Ot7sQjQRYZGMPD5O+BB/BIqG8iT0P456V9lLflxnl/wwacayH0P9L03pw4vwE8&#10;onOBBMH9SukU02W74sFtmCgpeSjc1XeDEJrKLbBE6cIa43PefKD9K4UxKLpQMaJh6J63etOl39TU&#10;DTh+ocdn2dNkXPyqKtBZK4dVQxOL5uhMjvb3ROaB6T7wp1kbud14XgohEJfgGbgL+N8FAbzQ7zPf&#10;waygCR1lGeKeAd0a3Ffo8Pvm71+8eAfENFgrtOYjOiTM2tpBQwOQn+L+LUX872AFdQ14bYCxykyU&#10;3Yw0BauiRzDo2AeJcznSlqA/vhO3527sQ56lYM8B7k0HuujYgIRyOI508rBmuhdlYg3GJ2YHexZV&#10;tcFMl57B51DWTzDh24Ln5nHInEsxkFzq81kNOJLkE2g29lEc0pZg5H+n6tfQVm225J2ta9bEWOHq&#10;hko7GFiFF0IIVhKvic4JAwzhnJBLI+NFoidAFKm8HB7ur8vH9bmp5PPywI2nLhvvJo3IvC5Tbi/N&#10;cPyehmVgk7ZTosUn0yS95ywaOWbIytGEANZ98J98Yz/12OD8m6lYIn4Rs9MtrTfNh7AY3NGOUsPU&#10;T2Drvhi5ixzAr2DyF4omKsdavLpncb6O0vcZK2Aex9k6YzPuRIWQLahee64esONrCrImxTjHxuxT&#10;xx+oWHhQxtEVR/xO0H1jA63lC9rprJceKyeIWap4WWxfRM0zjOO0kEq0BXVPfC6o94/HVMmMRCIt&#10;7ZWVPRRPjtIsX6S/bdGiTjwDvtDkyWdjY5V4qWHhAuF/oq9t0W2dDrX7W1xff3Zff39Alpkbiajd&#10;WDgn3tPXrsxX+rT+PZWVH7s5Yj60dVrdimmmPipMsx5v+rmrV0/VgirWLyw7ErQO0WJsLF0trn90&#10;gqYbAdWA7QUc1a0nt7crPO+OjJZiXt5D9WdFmmFbeuBEvvmm5gtcgmmJKJuElFegOhVyipMizgm5&#10;VZDx8crHIiRFKr84ZcwjKb2lJdNQOK0ITUfoiUvk7UlI8qa0Iik9MThQTYgTdURwRy0zWha+qTTt&#10;aCmRI4fOVAQKH1kzLi8/r2dEd7SeqeD+H7Z7qBJrwKYVrW74nuXXmjC9EpKIiKUgpgISxZ1bpIx3&#10;YxyfjI8X6omQtJJ/nCatR1I7iYmhtBni9U6feuqxAwlxydXTTCfKBzhNG6cpGQtZsEuU+MoIMAJD&#10;QWBI+rnBGJmafQMOyoJlEBYohaNFU2fkTgJLCjZHIEsR5iysUsiNcailEJbxcQ0PImSc5O+Ul+nX&#10;pSYKGSK/LIP8Xifr6o0bSb+3Tm45QIp07JbZgTWM68M3z4vre10a9jECjAAjkBmBTDIuc46klFBN&#10;w3lYHHgbohz6Ja+ocljLEXZ6YewWL3JiVUX8YQUDiybiUC2hG08q0yulJQdZTjJpaljmOJmUVNpT&#10;ifGik5rfTRVWMUZ0P85oKQtXzk1Y8ErNxzGMACPACKQiMOyRO4T6d2EWNsY5R8YrOElYOSN4KlYK&#10;XzkyFhZLMB4mQyZaokcHQR+cAJ11HKviYdgR0Er3ZdgwkkszAlf0CbbEUgzFZbzL11sHhyzxV+aQ&#10;sS59coqkkFeXUsYkXgfLPyg1dW5+mDtGI2/BCmwRzoxxLS8SM3OIEWAEGIEBERi2cIdQdQ+Zl9Iv&#10;LuWkB0KL9qzSjlAS5vCqOH8FJisdlmm149yc97CUvROybRcoP/D3jm6nrd1Tazf+EKvNyzGSneo9&#10;hExy9epWyPjFcY7HrYr0yfTkazxjckJKWHZQKQnxiKHzimeJebCrl44wwGnU/TVqXs49bQtny9X1&#10;ZFIOMwKMACMwKAKDSb5BGYRqn/gKtmdshxpllLBxh4QmAU7CSghybBRyzixXye60Gf+7bVV/G9sE&#10;PgRN84GxZjj5fGRvoThatFjTtKUY4c/BBpEE88W0ojRNJDXSiR52c71Vy5qfRuvY3PIxbO/vaymf&#10;W5M1xsyIEWAEzlgEsiLtQtV/WagG/L+HOuUcjMZhgmofhuD+EEb+u3A+9vuI+ju2b7XBjvUQkE4j&#10;fgfGH59i8x/Wx1di0faXMA2cSLb0Xi4ZGaZJkILeuWal+QNXfoBU7G6LdYDGS+i3luDDDzgngx0j&#10;wAgwAsNHIGvSLbR6/WTdHzgf4/Qu7OBtDleUQq1Am8ay56asfvJL2Nr+G8wSfoTZAr5BKQ8PdJox&#10;aGFpCCQAlOT4He29jKfap8mWsVHefDKvE0fWQ7EyaHZDunXTaMW3e5aGlc6V9O3VjEw5gRFgBBiB&#10;k0QgWRadZPb/DXlB7VNXYyX2F9hOfgmJXlL7OA1Jbc6ggnlQgsQ2ppbgpA+JDYQ6nXeB+nZjLWGd&#10;oWkPH6ooOZhYAocYAUaAERg+Aplk1fA5jzAH+ihIIDJqPlRAt+MjBxfSmJh0/jj3JFZyatNkypCr&#10;dtIZkjjLKsCsk+zWcSbHCbB8El+ceOxA+bX/SKLmICPACDACWUNAip+sMTzdjCatezEv0HesFPrr&#10;xVhwvRS6f3y/DGe349wYt3Guz1u/4cpuL68UP43S6essZOJpRDtwYNTTOOt+VRsL9RSoOIIRYASy&#10;j0B6qZf9ckacYynO3d5xTL0MC5NlOOnuKtWn58etdeI7Z6VeXVbn5Jo/WGdAywB07qcwa4yKc493&#10;4Is+Gy3VeLb9hgWtslS+MgKMACMw0gicnHQb6dpkif+klesmBvTAt3EC6mwM378BC54iWsAUjkwz&#10;6TTImPomPQDpY1OqR+oWYfJJ9EL3fxzM34fB+suaT2lqbtm540w8oTAFJ45gBBiB047AEKXYaa9X&#10;1grMX/7MWfjCzBd1Tb8M531fDBk8HcyLYHETFDtjYY4o5Dw+5yLMWegnrrcHJdnsE0r0Qxuw6HN6&#10;NBMQswH1CM7r3guVyz9hu/+6rlvvNS+euxvUgw3yQcKOEWAEGIGRQ+BTL9yToRPnUqvWJFPXp2Ex&#10;djoEcxE+cDARI/xxkMljIJaD+IcfTlX68U+f5DOg6umEmO+ybHwEGl+Lh7Dfg4+BtYXPUj4aaBOW&#10;4MM/jAAjwAicZgTOOOE+IL444P/8GTO0Ix2K0OEEz1bM8K5dsD9/wFJ+hU8lsmMEGAFGgBFgBBgB&#10;RoARYAQYAUaAEWAEGAFGgBFgBBgBRoARYAQYAUaAEWAEGAFGgBFgBBgBRoARYAQYAUaAEWAEGAFG&#10;gBFgBBgBRoARYAQYAUaAEWAEGAFGgBFgBBgBRoARYAQYAUaAEWAEGAFGgBFgBBgBRoARYAQYAUaA&#10;EWAEGAFGgBFgBBgBRiBbCPwXPOec1MuxPCgAAAAASUVORK5CYIJQSwECLQAUAAYACAAAACEA0OBz&#10;zxQBAABHAgAAEwAAAAAAAAAAAAAAAAAAAAAAW0NvbnRlbnRfVHlwZXNdLnhtbFBLAQItABQABgAI&#10;AAAAIQA4/SH/1gAAAJQBAAALAAAAAAAAAAAAAAAAAEUBAABfcmVscy8ucmVsc1BLAQItAAoAAAAA&#10;AAAAIQDNX39zFy0AABctAAAVAAAAAAAAAAAAAAAAAEQCAABkcnMvbWVkaWEvaW1hZ2UyLmpwZWdQ&#10;SwECLQAKAAAAAAAAACEAnUjlMJssAACbLAAAFQAAAAAAAAAAAAAAAACOLwAAZHJzL21lZGlhL2lt&#10;YWdlMy5qcGVnUEsBAi0AFAAGAAgAAAAhAE0WcRQxAwAA9QwAAA4AAAAAAAAAAAAAAAAAXFwAAGRy&#10;cy9lMm9Eb2MueG1sUEsBAi0AFAAGAAgAAAAhALZqPk3jAAAAEAEAAA8AAAAAAAAAAAAAAAAAuV8A&#10;AGRycy9kb3ducmV2LnhtbFBLAQItAAoAAAAAAAAAIQBnRow1DUUAAA1FAAAUAAAAAAAAAAAAAAAA&#10;AMlgAABkcnMvbWVkaWEvaW1hZ2UxLnBuZ1BLAQItABQABgAIAAAAIQDXxPKI1wAAAK8CAAAZAAAA&#10;AAAAAAAAAAAAAAimAABkcnMvX3JlbHMvZTJvRG9jLnhtbC5yZWxzUEsBAi0ACgAAAAAAAAAhAAxH&#10;k0wxcQAAMXEAABQAAAAAAAAAAAAAAAAAFqcAAGRycy9tZWRpYS9pbWFnZTQucG5nUEsFBgAAAAAJ&#10;AAkARAIAAHk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512;top:731;width:1001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lLyAAAAN8AAAAPAAAAZHJzL2Rvd25yZXYueG1sRI/NagJB&#10;EITvgu8wtJCL6KwJiKyOEvKDIXpRE8ix2Wl3F3d6lplWN2+fCQheCoqmvuparDrXqAuFWHs2MBln&#10;oIgLb2suDXwd3kczUFGQLTaeycAvRVgt+70F5tZfeUeXvZQqQTjmaKASaXOtY1GRwzj2LXG6HX1w&#10;KMmGUtuA1wR3jX7Msql2WHNqqLCll4qK0/7s0hvHt2Z4kJ/Nuph8np7897YMsjXmYdC9zpM8z0EJ&#10;dXJP3BAf1sAU/vckCOjlHwAAAP//AwBQSwECLQAUAAYACAAAACEA2+H2y+4AAACFAQAAEwAAAAAA&#10;AAAAAAAAAAAAAAAAW0NvbnRlbnRfVHlwZXNdLnhtbFBLAQItABQABgAIAAAAIQBa9CxbvwAAABUB&#10;AAALAAAAAAAAAAAAAAAAAB8BAABfcmVscy8ucmVsc1BLAQItABQABgAIAAAAIQAuvRlLyAAAAN8A&#10;AAAPAAAAAAAAAAAAAAAAAAcCAABkcnMvZG93bnJldi54bWxQSwUGAAAAAAMAAwC3AAAA/AIAAAAA&#10;">
                  <v:imagedata r:id="rId12" o:title=""/>
                </v:shape>
                <v:shape id="Image 9" o:spid="_x0000_s1028" type="#_x0000_t75" alt="Une image contenant texte, clipart&#10;&#10;Description générée automatiquement" style="position:absolute;left:13679;width:9436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3wxwAAAN8AAAAPAAAAZHJzL2Rvd25yZXYueG1sRI/NasMw&#10;EITvgb6D2EIvIZHTUpM6UULoD+TopnmArbW13FgrR1Jt9+2rQCGXgWGYb5j1drSt6MmHxrGCxTwD&#10;QVw53XCt4PjxNluCCBFZY+uYFPxSgO3mZrLGQruB36k/xFokCIcCFZgYu0LKUBmyGOauI07Zl/MW&#10;Y7K+ltrjkOC2lfdZlkuLDacFgx09G6pOhx+rIMeyr779Upan6ad5fSjPw+MiV+rudnxZJdmtQEQa&#10;47Xxj9hrBU9w+ZO+gNz8AQAA//8DAFBLAQItABQABgAIAAAAIQDb4fbL7gAAAIUBAAATAAAAAAAA&#10;AAAAAAAAAAAAAABbQ29udGVudF9UeXBlc10ueG1sUEsBAi0AFAAGAAgAAAAhAFr0LFu/AAAAFQEA&#10;AAsAAAAAAAAAAAAAAAAAHwEAAF9yZWxzLy5yZWxzUEsBAi0AFAAGAAgAAAAhACSBrfDHAAAA3wAA&#10;AA8AAAAAAAAAAAAAAAAABwIAAGRycy9kb3ducmV2LnhtbFBLBQYAAAAAAwADALcAAAD7AgAAAAA=&#10;">
                  <v:imagedata r:id="rId13" o:title="Une image contenant texte, clipart&#10;&#10;Description générée automatiquement"/>
                </v:shape>
                <v:shape id="Image 10" o:spid="_x0000_s1029" type="#_x0000_t75" style="position:absolute;top:8997;width:10483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HoxwAAAOAAAAAPAAAAZHJzL2Rvd25yZXYueG1sRI9NawIx&#10;EIbvQv9DmEJvmq2HdlmNUmoF6aHFjx56GzbjZnEzCZtU13/vHApehhle5nl55svBd+pMfWoDG3ie&#10;FKCI62Bbbgwc9utxCSplZItdYDJwpQTLxcNojpUNF97SeZcbJRBOFRpwOcdK61Q78pgmIRJLdgy9&#10;xyxn32jb40XgvtPTonjRHluWBoeR3h3Vp92fl97fnzJ+5S5tvjl+frhyP7zSypinx2E1k/E2A5Vp&#10;yPePf8TGioMoiJAsoBc3AAAA//8DAFBLAQItABQABgAIAAAAIQDb4fbL7gAAAIUBAAATAAAAAAAA&#10;AAAAAAAAAAAAAABbQ29udGVudF9UeXBlc10ueG1sUEsBAi0AFAAGAAgAAAAhAFr0LFu/AAAAFQEA&#10;AAsAAAAAAAAAAAAAAAAAHwEAAF9yZWxzLy5yZWxzUEsBAi0AFAAGAAgAAAAhAFPFQejHAAAA4AAA&#10;AA8AAAAAAAAAAAAAAAAABwIAAGRycy9kb3ducmV2LnhtbFBLBQYAAAAAAwADALcAAAD7AgAAAAA=&#10;">
                  <v:imagedata r:id="rId14" o:title=""/>
                </v:shape>
                <v:shape id="Image 12" o:spid="_x0000_s1030" type="#_x0000_t75" alt="Une image contenant texte&#10;&#10;Description générée automatiquement" style="position:absolute;left:12874;top:8631;width:15577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uFfxgAAAOAAAAAPAAAAZHJzL2Rvd25yZXYueG1sRI/BisIw&#10;EIbvwr5DmAUvsk3tQaSairgoIl7Uhb0OzWxTbSalyWp9eyMIXoYZfv5v+OaL3jbiSp2vHSsYJykI&#10;4tLpmisFP6f11xSED8gaG8ek4E4eFsXHYI65djc+0PUYKhEh7HNUYEJocyl9aciiT1xLHLM/11kM&#10;8ewqqTu8RbhtZJamE2mx5vjBYEsrQ+Xl+G8VZOlocuZ92JlG282vP68O6/FdqeFn/z2LYzkDEagP&#10;78YLsdXRIYOnUFxAFg8AAAD//wMAUEsBAi0AFAAGAAgAAAAhANvh9svuAAAAhQEAABMAAAAAAAAA&#10;AAAAAAAAAAAAAFtDb250ZW50X1R5cGVzXS54bWxQSwECLQAUAAYACAAAACEAWvQsW78AAAAVAQAA&#10;CwAAAAAAAAAAAAAAAAAfAQAAX3JlbHMvLnJlbHNQSwECLQAUAAYACAAAACEA9/bhX8YAAADgAAAA&#10;DwAAAAAAAAAAAAAAAAAHAgAAZHJzL2Rvd25yZXYueG1sUEsFBgAAAAADAAMAtwAAAPoCAAAAAA==&#10;">
                  <v:imagedata r:id="rId15" o:title="Une image contenant texte&#10;&#10;Description générée automatiquement"/>
                </v:shape>
                <w10:wrap type="square"/>
              </v:group>
            </w:pict>
          </mc:Fallback>
        </mc:AlternateContent>
      </w:r>
      <w:r w:rsidRPr="00F92175">
        <w:rPr>
          <w:rFonts w:ascii="Arial" w:hAnsi="Arial" w:cs="Arial"/>
          <w:b/>
          <w:bCs/>
          <w:noProof/>
          <w:kern w:val="24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E438F" wp14:editId="3943FCC4">
                <wp:simplePos x="0" y="0"/>
                <wp:positionH relativeFrom="column">
                  <wp:posOffset>3186430</wp:posOffset>
                </wp:positionH>
                <wp:positionV relativeFrom="paragraph">
                  <wp:posOffset>-541655</wp:posOffset>
                </wp:positionV>
                <wp:extent cx="0" cy="3547745"/>
                <wp:effectExtent l="0" t="0" r="12700" b="82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B5076" id="Connecteur droit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-42.65pt" to="250.9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/k4QEAACUEAAAOAAAAZHJzL2Uyb0RvYy54bWysU02P2yAQvVfqf0DcGzvppqmsOHvIanvp&#10;R9RtfwDBkCABg4DEzr/vME68q7ZS1aoXbIZ5b+Y9hvX94Cw7q5gM+JbPZzVnykvojD+0/Pu3xzfv&#10;OUtZ+E5Y8KrlF5X4/eb1q3UfGrWAI9hORYYkPjV9aPkx59BUVZJH5USaQVAeDzVEJzJu46HqouiR&#10;3dlqUdfvqh5iFyJIlRJGH8ZDviF+rZXMX7ROKjPbcuwt0xpp3Ze12qxFc4giHI28tiH+oQsnjMei&#10;E9WDyIKdovmFyhkZIYHOMwmuAq2NVKQB1czrn9Q8HUVQpAXNSWGyKf0/Wvn5vIvMdC1fcuaFwyva&#10;gvfomzpF1kUwmS2LS31IDSZv/S5edynsYpE86OjKF8WwgZy9TM6qITM5BiVG3y7vVqs74quegSGm&#10;/EGBY+Wn5db4Ilo04vwxZSyGqbeUEra+rAms6R6NtbQp46K2NrKzwIveHxZEYE/uE3RjbLWsa7pu&#10;ZKPpKunE/YIJzwp7VcSO8ugvX6waK39VGs1CQXMqMBGNNYSUyud5sYuYMLvANHY5Aes/A6/5Bapo&#10;hP8GPCGoMvg8gZ3xEH9XPQ+3lvWYf3Ng1F0s2EN3oYsna3AWSeH13ZRhf7kn+PPr3vwAAAD//wMA&#10;UEsDBBQABgAIAAAAIQBk+H8+5QAAABABAAAPAAAAZHJzL2Rvd25yZXYueG1sTI/LTsMwEEX3SPyD&#10;NUhsqtYpTUuUZlKVFNQNGxoWLN14SCLiB7bbhr/HiAVsRprXvecWm1EN7EzO90YjzGcJMNKNkb1u&#10;EV7rp2kGzAehpRiMJoQv8rApr68KkUtz0S90PoSWRRHtc4HQhWBzzn3TkRJ+ZizpuHs3TokQW9dy&#10;6cQliquB3yXJiivR6+jQCUtVR83H4aQQskn4rN72Nt26fmKfH1a7x7qqEW9vxt06lu0aWKAx/H3A&#10;T4bID2UEO5qTlp4NCMtkHvkDwjRbLoDFi9/JESG9X6TAy4L/D1J+AwAA//8DAFBLAQItABQABgAI&#10;AAAAIQC2gziS/gAAAOEBAAATAAAAAAAAAAAAAAAAAAAAAABbQ29udGVudF9UeXBlc10ueG1sUEsB&#10;Ai0AFAAGAAgAAAAhADj9If/WAAAAlAEAAAsAAAAAAAAAAAAAAAAALwEAAF9yZWxzLy5yZWxzUEsB&#10;Ai0AFAAGAAgAAAAhACWsj+ThAQAAJQQAAA4AAAAAAAAAAAAAAAAALgIAAGRycy9lMm9Eb2MueG1s&#10;UEsBAi0AFAAGAAgAAAAhAGT4fz7lAAAAEAEAAA8AAAAAAAAAAAAAAAAAO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Pr="00F92175">
        <w:rPr>
          <w:rFonts w:ascii="Arial" w:hAnsi="Arial" w:cs="Arial"/>
          <w:b/>
          <w:bCs/>
          <w:noProof/>
          <w:kern w:val="24"/>
          <w:sz w:val="52"/>
          <w:szCs w:val="36"/>
        </w:rPr>
        <w:drawing>
          <wp:anchor distT="0" distB="0" distL="114300" distR="114300" simplePos="0" relativeHeight="251657216" behindDoc="0" locked="0" layoutInCell="1" allowOverlap="1" wp14:anchorId="18C1D048" wp14:editId="0044D0E3">
            <wp:simplePos x="0" y="0"/>
            <wp:positionH relativeFrom="column">
              <wp:posOffset>-102870</wp:posOffset>
            </wp:positionH>
            <wp:positionV relativeFrom="paragraph">
              <wp:posOffset>-897586</wp:posOffset>
            </wp:positionV>
            <wp:extent cx="3034665" cy="3110230"/>
            <wp:effectExtent l="0" t="0" r="635" b="1270"/>
            <wp:wrapNone/>
            <wp:docPr id="7" name="Image 7" descr="logo_AMIs_Act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AMIs_Actas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07A7" w14:textId="77777777" w:rsidR="0082480C" w:rsidRDefault="0082480C" w:rsidP="0082480C"/>
    <w:p w14:paraId="4FE7636A" w14:textId="77777777" w:rsidR="0082480C" w:rsidRDefault="0082480C" w:rsidP="0082480C"/>
    <w:p w14:paraId="7ADDB9DD" w14:textId="63CE5CA4" w:rsidR="0082480C" w:rsidRDefault="0082480C" w:rsidP="0082480C"/>
    <w:p w14:paraId="273043C1" w14:textId="6E1D1919" w:rsidR="0082480C" w:rsidRDefault="0082480C" w:rsidP="0082480C"/>
    <w:p w14:paraId="01A40F52" w14:textId="0CEABBB9" w:rsidR="0082480C" w:rsidRDefault="0082480C" w:rsidP="0082480C"/>
    <w:p w14:paraId="0DEC65DA" w14:textId="320308C9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10C245A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09DB72F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2D63CDB" w14:textId="06BC18C9" w:rsidR="0082480C" w:rsidRDefault="00F92175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  <w:r w:rsidRPr="00F92175">
        <w:rPr>
          <w:rFonts w:ascii="Arial" w:hAnsi="Arial" w:cs="Arial"/>
          <w:b/>
          <w:bCs/>
          <w:noProof/>
          <w:kern w:val="24"/>
          <w:sz w:val="52"/>
          <w:szCs w:val="36"/>
        </w:rPr>
        <w:drawing>
          <wp:anchor distT="0" distB="0" distL="114300" distR="114300" simplePos="0" relativeHeight="251656192" behindDoc="0" locked="0" layoutInCell="1" allowOverlap="1" wp14:anchorId="233D093B" wp14:editId="6B0E343B">
            <wp:simplePos x="0" y="0"/>
            <wp:positionH relativeFrom="column">
              <wp:posOffset>435610</wp:posOffset>
            </wp:positionH>
            <wp:positionV relativeFrom="paragraph">
              <wp:posOffset>198424</wp:posOffset>
            </wp:positionV>
            <wp:extent cx="1887220" cy="944880"/>
            <wp:effectExtent l="0" t="0" r="0" b="0"/>
            <wp:wrapThrough wrapText="bothSides">
              <wp:wrapPolygon edited="0">
                <wp:start x="0" y="0"/>
                <wp:lineTo x="0" y="21194"/>
                <wp:lineTo x="21513" y="21194"/>
                <wp:lineTo x="21513" y="0"/>
                <wp:lineTo x="0" y="0"/>
              </wp:wrapPolygon>
            </wp:wrapThrough>
            <wp:docPr id="8" name="Image 8" descr="Logo Actas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ctas rvb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7035" w14:textId="4E678BA1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29826225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09FBE476" w14:textId="4D9EEC68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5989890D" w14:textId="0C5BA891" w:rsidR="002D3710" w:rsidRDefault="002D3710" w:rsidP="00F9217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52"/>
          <w:szCs w:val="36"/>
        </w:rPr>
      </w:pPr>
    </w:p>
    <w:p w14:paraId="335E8B48" w14:textId="7BDFB31C" w:rsidR="002D3710" w:rsidRDefault="002D3710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FE73F11" w14:textId="756B5FCA" w:rsidR="00F92175" w:rsidRDefault="00F92175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3346C8D0" w14:textId="77777777" w:rsidR="00F92175" w:rsidRDefault="00F92175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370E9A2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63CBEFB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 w:rsidRPr="001909C8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APPEL À MANIFESTATION</w:t>
      </w:r>
    </w:p>
    <w:p w14:paraId="237783D8" w14:textId="77777777" w:rsidR="00F066C6" w:rsidRPr="001909C8" w:rsidRDefault="00D1714A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 xml:space="preserve"> D’INTÉRÊT 2021</w:t>
      </w:r>
    </w:p>
    <w:p w14:paraId="7E74C8A2" w14:textId="77777777" w:rsidR="00F066C6" w:rsidRPr="001909C8" w:rsidRDefault="00F066C6" w:rsidP="00A26A52">
      <w:pPr>
        <w:pStyle w:val="NormalWeb"/>
        <w:spacing w:before="0" w:beforeAutospacing="0" w:after="0" w:afterAutospacing="0"/>
        <w:rPr>
          <w:rFonts w:ascii="Raleway" w:hAnsi="Raleway" w:cs="Arial"/>
          <w:bCs/>
          <w:color w:val="35287C"/>
          <w:kern w:val="24"/>
          <w:sz w:val="36"/>
          <w:szCs w:val="36"/>
        </w:rPr>
      </w:pPr>
    </w:p>
    <w:p w14:paraId="371B5940" w14:textId="3C6688D5" w:rsidR="00F066C6" w:rsidRPr="00A26A52" w:rsidRDefault="00F066C6" w:rsidP="00A26A52">
      <w:pPr>
        <w:jc w:val="center"/>
        <w:rPr>
          <w:rFonts w:ascii="Raleway" w:hAnsi="Raleway" w:cs="Arial"/>
          <w:b/>
          <w:bCs/>
          <w:i/>
          <w:color w:val="35287C"/>
          <w:sz w:val="32"/>
          <w:szCs w:val="32"/>
        </w:rPr>
      </w:pPr>
      <w:r w:rsidRPr="00A26A52">
        <w:rPr>
          <w:rFonts w:ascii="Raleway" w:hAnsi="Raleway" w:cs="Arial"/>
          <w:b/>
          <w:bCs/>
          <w:i/>
          <w:color w:val="35287C"/>
          <w:sz w:val="32"/>
          <w:szCs w:val="32"/>
        </w:rPr>
        <w:t>« A</w:t>
      </w:r>
      <w:r w:rsidR="00591240" w:rsidRPr="00A26A52">
        <w:rPr>
          <w:rFonts w:ascii="Raleway" w:hAnsi="Raleway" w:cs="Arial"/>
          <w:b/>
          <w:bCs/>
          <w:i/>
          <w:color w:val="35287C"/>
          <w:sz w:val="32"/>
          <w:szCs w:val="32"/>
        </w:rPr>
        <w:t xml:space="preserve">ctions innovantes </w:t>
      </w:r>
      <w:r w:rsidR="00D1714A" w:rsidRPr="00A26A52">
        <w:rPr>
          <w:rFonts w:ascii="Raleway" w:hAnsi="Raleway" w:cs="Arial"/>
          <w:b/>
          <w:bCs/>
          <w:i/>
          <w:color w:val="35287C"/>
          <w:sz w:val="32"/>
          <w:szCs w:val="32"/>
        </w:rPr>
        <w:t>et modélisables</w:t>
      </w:r>
      <w:r w:rsidRPr="00A26A52">
        <w:rPr>
          <w:rFonts w:ascii="Raleway" w:hAnsi="Raleway" w:cs="Arial"/>
          <w:b/>
          <w:bCs/>
          <w:i/>
          <w:color w:val="35287C"/>
          <w:sz w:val="32"/>
          <w:szCs w:val="32"/>
        </w:rPr>
        <w:t xml:space="preserve"> »</w:t>
      </w:r>
    </w:p>
    <w:p w14:paraId="272377F9" w14:textId="77777777" w:rsidR="00A26A52" w:rsidRPr="001909C8" w:rsidRDefault="00A26A52" w:rsidP="00A26A52">
      <w:pPr>
        <w:rPr>
          <w:rFonts w:ascii="Raleway" w:hAnsi="Raleway" w:cs="Arial"/>
          <w:b/>
          <w:bCs/>
          <w:color w:val="35287C"/>
          <w:sz w:val="44"/>
          <w:szCs w:val="36"/>
        </w:rPr>
      </w:pPr>
    </w:p>
    <w:p w14:paraId="2F3BC3EB" w14:textId="307E42DB" w:rsidR="00F066C6" w:rsidRPr="00A26A52" w:rsidRDefault="00A26A52" w:rsidP="00A26A52">
      <w:pPr>
        <w:pStyle w:val="Corpsdetexte"/>
        <w:tabs>
          <w:tab w:val="clear" w:pos="560"/>
          <w:tab w:val="clear" w:pos="2120"/>
          <w:tab w:val="left" w:pos="280"/>
          <w:tab w:val="left" w:pos="4820"/>
        </w:tabs>
        <w:jc w:val="center"/>
        <w:rPr>
          <w:rFonts w:ascii="Raleway" w:hAnsi="Raleway" w:cs="Arial"/>
          <w:color w:val="002060"/>
          <w:sz w:val="32"/>
          <w:szCs w:val="32"/>
          <w:lang w:val="fr-FR"/>
        </w:rPr>
      </w:pPr>
      <w:r w:rsidRPr="00A26A52">
        <w:rPr>
          <w:rFonts w:ascii="Raleway" w:hAnsi="Raleway" w:cs="Arial"/>
          <w:color w:val="002060"/>
          <w:sz w:val="32"/>
          <w:szCs w:val="32"/>
          <w:lang w:val="fr-FR"/>
        </w:rPr>
        <w:t>Dossier de candidature</w:t>
      </w:r>
    </w:p>
    <w:p w14:paraId="22D7D5C8" w14:textId="77777777" w:rsidR="00AA3F7E" w:rsidRDefault="00AA3F7E" w:rsidP="00F83E5A">
      <w:pPr>
        <w:jc w:val="center"/>
      </w:pPr>
    </w:p>
    <w:p w14:paraId="4D31111A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6E69FC2B" w14:textId="154D9C7E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5D795195" w14:textId="15F89565" w:rsidR="00A26A52" w:rsidRDefault="00A26A52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7C87F178" w14:textId="77777777" w:rsidR="00F92175" w:rsidRDefault="00F92175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15EB344B" w14:textId="38D930B7" w:rsidR="00A26A52" w:rsidRDefault="00A26A52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263B0BD5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013DED19" w14:textId="77777777" w:rsidR="00F92175" w:rsidRDefault="00F92175" w:rsidP="00F066C6">
      <w:pPr>
        <w:jc w:val="both"/>
        <w:rPr>
          <w:rFonts w:asciiTheme="minorHAnsi" w:hAnsiTheme="minorHAnsi" w:cstheme="minorHAnsi"/>
        </w:rPr>
      </w:pPr>
    </w:p>
    <w:p w14:paraId="6774498A" w14:textId="77777777" w:rsidR="00F92175" w:rsidRDefault="00F92175" w:rsidP="00F066C6">
      <w:pPr>
        <w:jc w:val="both"/>
        <w:rPr>
          <w:rFonts w:asciiTheme="minorHAnsi" w:hAnsiTheme="minorHAnsi" w:cstheme="minorHAnsi"/>
        </w:rPr>
      </w:pPr>
    </w:p>
    <w:p w14:paraId="00148AA9" w14:textId="77777777" w:rsidR="00F92175" w:rsidRDefault="00F92175" w:rsidP="00F066C6">
      <w:pPr>
        <w:jc w:val="both"/>
        <w:rPr>
          <w:rFonts w:asciiTheme="minorHAnsi" w:hAnsiTheme="minorHAnsi" w:cstheme="minorHAnsi"/>
        </w:rPr>
      </w:pPr>
    </w:p>
    <w:p w14:paraId="4E3DB52A" w14:textId="77777777" w:rsidR="00F92175" w:rsidRDefault="00F92175" w:rsidP="00F066C6">
      <w:pPr>
        <w:jc w:val="both"/>
        <w:rPr>
          <w:rFonts w:asciiTheme="minorHAnsi" w:hAnsiTheme="minorHAnsi" w:cstheme="minorHAnsi"/>
        </w:rPr>
      </w:pPr>
    </w:p>
    <w:p w14:paraId="6B1DC30C" w14:textId="58DE58E5" w:rsidR="00F066C6" w:rsidRDefault="00D1714A" w:rsidP="00F066C6">
      <w:pPr>
        <w:jc w:val="both"/>
        <w:rPr>
          <w:rFonts w:asciiTheme="minorHAnsi" w:hAnsiTheme="minorHAnsi" w:cstheme="minorHAnsi"/>
          <w:b/>
        </w:rPr>
      </w:pPr>
      <w:r w:rsidRPr="005B50F3">
        <w:rPr>
          <w:rFonts w:asciiTheme="minorHAnsi" w:hAnsiTheme="minorHAnsi" w:cstheme="minorHAnsi"/>
        </w:rPr>
        <w:t xml:space="preserve">L’ACTAS s'associe à ACCEO/TADEO, EDENRED, EDF, ENSEMBL' pour </w:t>
      </w:r>
      <w:r w:rsidR="00F066C6" w:rsidRPr="005B50F3">
        <w:rPr>
          <w:rFonts w:asciiTheme="minorHAnsi" w:hAnsiTheme="minorHAnsi" w:cstheme="minorHAnsi"/>
        </w:rPr>
        <w:t xml:space="preserve">lancer un appel à manifestation d’intérêt visant à </w:t>
      </w:r>
      <w:r w:rsidR="00F066C6" w:rsidRPr="005B50F3">
        <w:rPr>
          <w:rFonts w:asciiTheme="minorHAnsi" w:hAnsiTheme="minorHAnsi" w:cstheme="minorHAnsi"/>
          <w:b/>
        </w:rPr>
        <w:t>soutenir l’émergence d’actions ambitieuses et inno</w:t>
      </w:r>
      <w:r w:rsidR="00DF3AB4" w:rsidRPr="005B50F3">
        <w:rPr>
          <w:rFonts w:asciiTheme="minorHAnsi" w:hAnsiTheme="minorHAnsi" w:cstheme="minorHAnsi"/>
          <w:b/>
        </w:rPr>
        <w:t xml:space="preserve">vantes en matière </w:t>
      </w:r>
      <w:r w:rsidRPr="005B50F3">
        <w:rPr>
          <w:rFonts w:asciiTheme="minorHAnsi" w:hAnsiTheme="minorHAnsi" w:cstheme="minorHAnsi"/>
          <w:b/>
        </w:rPr>
        <w:t>d'intervention sociale de proximité autour de 5 thématiques :</w:t>
      </w:r>
    </w:p>
    <w:p w14:paraId="0CBFFD96" w14:textId="2CF7512A" w:rsidR="00911C4E" w:rsidRPr="005B50F3" w:rsidRDefault="00911C4E" w:rsidP="00F066C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color w:val="41277D"/>
        </w:rPr>
        <w:drawing>
          <wp:anchor distT="0" distB="0" distL="114300" distR="114300" simplePos="0" relativeHeight="251661312" behindDoc="1" locked="0" layoutInCell="1" allowOverlap="1" wp14:anchorId="0622EE2A" wp14:editId="1AF6BC3D">
            <wp:simplePos x="0" y="0"/>
            <wp:positionH relativeFrom="column">
              <wp:posOffset>-31115</wp:posOffset>
            </wp:positionH>
            <wp:positionV relativeFrom="page">
              <wp:posOffset>1776095</wp:posOffset>
            </wp:positionV>
            <wp:extent cx="298800" cy="298800"/>
            <wp:effectExtent l="0" t="0" r="0" b="0"/>
            <wp:wrapNone/>
            <wp:docPr id="29" name="Image 2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42B8D" w14:textId="36E3FF57" w:rsidR="00911C4E" w:rsidRPr="00911C4E" w:rsidRDefault="005B50F3" w:rsidP="00911C4E">
      <w:pPr>
        <w:ind w:left="426"/>
        <w:jc w:val="both"/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</w:pPr>
      <w:r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Favoriser l’insertion des personnes souffrant de handicap dans le monde du travail, soutenu par ACCEO/TADEO pour un montant de 5 000 €</w:t>
      </w:r>
    </w:p>
    <w:p w14:paraId="5E62E43D" w14:textId="4DD844AD" w:rsidR="00911C4E" w:rsidRPr="00911C4E" w:rsidRDefault="00911C4E" w:rsidP="00911C4E">
      <w:pPr>
        <w:pStyle w:val="Paragraphedeliste"/>
        <w:ind w:left="426"/>
        <w:jc w:val="both"/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color w:val="41277D"/>
        </w:rPr>
        <w:drawing>
          <wp:anchor distT="0" distB="0" distL="114300" distR="114300" simplePos="0" relativeHeight="251663360" behindDoc="1" locked="0" layoutInCell="1" allowOverlap="1" wp14:anchorId="68CF9213" wp14:editId="06A03B51">
            <wp:simplePos x="0" y="0"/>
            <wp:positionH relativeFrom="column">
              <wp:posOffset>-38735</wp:posOffset>
            </wp:positionH>
            <wp:positionV relativeFrom="page">
              <wp:posOffset>2167255</wp:posOffset>
            </wp:positionV>
            <wp:extent cx="298800" cy="2988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F3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Impulser des actions innovantes en matière d'aide alimentaire, soutenu par EDENRED pour un montant de 5 000 €</w:t>
      </w:r>
    </w:p>
    <w:p w14:paraId="731E147C" w14:textId="635F0DED" w:rsidR="00911C4E" w:rsidRPr="00911C4E" w:rsidRDefault="00911C4E" w:rsidP="00911C4E">
      <w:pPr>
        <w:pStyle w:val="Paragraphedeliste"/>
        <w:ind w:left="426"/>
        <w:jc w:val="both"/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color w:val="41277D"/>
        </w:rPr>
        <w:drawing>
          <wp:anchor distT="0" distB="0" distL="114300" distR="114300" simplePos="0" relativeHeight="251665408" behindDoc="1" locked="0" layoutInCell="1" allowOverlap="1" wp14:anchorId="1AEECD51" wp14:editId="4C104D05">
            <wp:simplePos x="0" y="0"/>
            <wp:positionH relativeFrom="column">
              <wp:posOffset>-38735</wp:posOffset>
            </wp:positionH>
            <wp:positionV relativeFrom="page">
              <wp:posOffset>2540635</wp:posOffset>
            </wp:positionV>
            <wp:extent cx="298800" cy="29880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F3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Conduire une action de lutte contre la précarité énergétique,</w:t>
      </w:r>
      <w:r w:rsidR="00D1714A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 xml:space="preserve"> soutenu par EDF pour un montant de 8 000 €</w:t>
      </w:r>
    </w:p>
    <w:p w14:paraId="25D6430A" w14:textId="45DB8242" w:rsidR="00911C4E" w:rsidRPr="00911C4E" w:rsidRDefault="00911C4E" w:rsidP="00911C4E">
      <w:pPr>
        <w:pStyle w:val="Paragraphedeliste"/>
        <w:ind w:left="426"/>
        <w:jc w:val="both"/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color w:val="41277D"/>
        </w:rPr>
        <w:drawing>
          <wp:anchor distT="0" distB="0" distL="114300" distR="114300" simplePos="0" relativeHeight="251667456" behindDoc="1" locked="0" layoutInCell="1" allowOverlap="1" wp14:anchorId="3FCF6FC9" wp14:editId="2867944E">
            <wp:simplePos x="0" y="0"/>
            <wp:positionH relativeFrom="column">
              <wp:posOffset>-38735</wp:posOffset>
            </wp:positionH>
            <wp:positionV relativeFrom="page">
              <wp:posOffset>2922905</wp:posOffset>
            </wp:positionV>
            <wp:extent cx="298800" cy="29880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F3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 xml:space="preserve">Sensibiliser les professionnels de l'action sociale aux questions énergétiques, </w:t>
      </w:r>
      <w:r w:rsidR="00D1714A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soutenu par EDF pour un montant de 6 000 €</w:t>
      </w:r>
    </w:p>
    <w:p w14:paraId="0C4C177E" w14:textId="331DD502" w:rsidR="00D1714A" w:rsidRPr="00911C4E" w:rsidRDefault="00911C4E" w:rsidP="00911C4E">
      <w:pPr>
        <w:pStyle w:val="Paragraphedeliste"/>
        <w:ind w:left="426"/>
        <w:jc w:val="both"/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color w:val="41277D"/>
        </w:rPr>
        <w:drawing>
          <wp:anchor distT="0" distB="0" distL="114300" distR="114300" simplePos="0" relativeHeight="251669504" behindDoc="1" locked="0" layoutInCell="1" allowOverlap="1" wp14:anchorId="09B17E79" wp14:editId="28B145DC">
            <wp:simplePos x="0" y="0"/>
            <wp:positionH relativeFrom="column">
              <wp:posOffset>-31115</wp:posOffset>
            </wp:positionH>
            <wp:positionV relativeFrom="page">
              <wp:posOffset>3282315</wp:posOffset>
            </wp:positionV>
            <wp:extent cx="298800" cy="2988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F3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Rompre l'isolement des personnes quel que soit leur âge ou leur condition sociale,</w:t>
      </w:r>
      <w:r w:rsidR="00D1714A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 xml:space="preserve"> </w:t>
      </w:r>
      <w:r w:rsidR="0057311D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 xml:space="preserve">à travers la coordination des acteurs, </w:t>
      </w:r>
      <w:r w:rsidR="00D1714A" w:rsidRPr="00911C4E">
        <w:rPr>
          <w:rFonts w:asciiTheme="minorHAnsi" w:hAnsiTheme="minorHAnsi" w:cstheme="minorHAnsi"/>
          <w:b/>
          <w:bCs/>
          <w:i/>
          <w:iCs/>
          <w:color w:val="41277D"/>
          <w:sz w:val="24"/>
          <w:szCs w:val="24"/>
        </w:rPr>
        <w:t>soutenu par ENSEMBL’ pour un montant de 5 000 €</w:t>
      </w:r>
    </w:p>
    <w:p w14:paraId="5E2DFB1D" w14:textId="77777777" w:rsidR="00F066C6" w:rsidRPr="005B50F3" w:rsidRDefault="00F066C6" w:rsidP="0065640F">
      <w:pPr>
        <w:pStyle w:val="Corpsdetexte"/>
        <w:rPr>
          <w:rFonts w:asciiTheme="minorHAnsi" w:hAnsiTheme="minorHAnsi" w:cstheme="minorHAnsi"/>
          <w:lang w:val="fr-FR" w:eastAsia="fr-FR"/>
        </w:rPr>
      </w:pPr>
    </w:p>
    <w:p w14:paraId="2507662C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Les dossiers devront comporter tous les éléments nécessaires à la pré-sélection et au choix définitif et comporter </w:t>
      </w:r>
      <w:r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5/6 pages maximum</w:t>
      </w:r>
      <w:r w:rsidRPr="001117B2">
        <w:rPr>
          <w:rFonts w:asciiTheme="minorHAnsi" w:hAnsiTheme="minorHAnsi" w:cstheme="minorHAnsi"/>
          <w:color w:val="EF7D00"/>
          <w:sz w:val="22"/>
          <w:szCs w:val="22"/>
          <w:lang w:val="fr-FR"/>
        </w:rPr>
        <w:t xml:space="preserve">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afin de faciliter leur évaluation.</w:t>
      </w:r>
    </w:p>
    <w:p w14:paraId="27E76946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3BE5A40" w14:textId="09A74106" w:rsidR="0065640F" w:rsidRPr="005B50F3" w:rsidRDefault="00AA3F7E" w:rsidP="0065640F">
      <w:pPr>
        <w:pStyle w:val="Corpsdetexte"/>
        <w:rPr>
          <w:rFonts w:asciiTheme="minorHAnsi" w:hAnsiTheme="minorHAnsi" w:cstheme="minorHAnsi"/>
          <w:color w:val="ED7D31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Date de limite de réception : </w:t>
      </w:r>
      <w:r w:rsidR="00027FB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vendredi </w:t>
      </w:r>
      <w:r w:rsidR="0024673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2 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juillet 2021</w:t>
      </w:r>
    </w:p>
    <w:p w14:paraId="68992F73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57BE45B0" w14:textId="4CD0C78F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Date de communication des résultats</w:t>
      </w:r>
      <w:r w:rsidR="00027FBA"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aux candidats </w:t>
      </w:r>
      <w:r w:rsidR="0024673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et remise des prix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: 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lors des rencontres nationales </w:t>
      </w:r>
      <w:r w:rsidR="0024673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à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l'automne 2021</w:t>
      </w:r>
    </w:p>
    <w:p w14:paraId="398454E4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24B99482" w14:textId="60AFA16D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  <w:sectPr w:rsidR="0065640F" w:rsidRPr="005B50F3" w:rsidSect="0065640F">
          <w:headerReference w:type="first" r:id="rId19"/>
          <w:type w:val="continuous"/>
          <w:pgSz w:w="11907" w:h="16840" w:code="9"/>
          <w:pgMar w:top="2080" w:right="851" w:bottom="567" w:left="851" w:header="851" w:footer="737" w:gutter="0"/>
          <w:cols w:space="720"/>
          <w:titlePg/>
        </w:sectPr>
      </w:pPr>
    </w:p>
    <w:p w14:paraId="7E83055B" w14:textId="77777777" w:rsidR="0065640F" w:rsidRPr="005B50F3" w:rsidRDefault="0065640F" w:rsidP="0065640F">
      <w:pPr>
        <w:jc w:val="both"/>
        <w:rPr>
          <w:rFonts w:asciiTheme="minorHAnsi" w:hAnsiTheme="minorHAnsi" w:cstheme="minorHAnsi"/>
        </w:rPr>
      </w:pPr>
    </w:p>
    <w:p w14:paraId="0A1AC46D" w14:textId="77777777" w:rsidR="00F066C6" w:rsidRPr="005B50F3" w:rsidRDefault="00F066C6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3FEE398D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3122B9A7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3916EF" w14:textId="77777777" w:rsidR="0065640F" w:rsidRPr="00911C4E" w:rsidRDefault="0065640F" w:rsidP="0065640F">
      <w:pPr>
        <w:jc w:val="center"/>
        <w:rPr>
          <w:rFonts w:ascii="Raleway" w:hAnsi="Raleway" w:cstheme="minorHAnsi"/>
          <w:b/>
          <w:sz w:val="40"/>
          <w:szCs w:val="40"/>
        </w:rPr>
      </w:pPr>
      <w:r w:rsidRPr="00911C4E">
        <w:rPr>
          <w:rFonts w:ascii="Raleway" w:hAnsi="Raleway" w:cstheme="minorHAnsi"/>
          <w:b/>
          <w:color w:val="41277D"/>
          <w:sz w:val="40"/>
          <w:szCs w:val="40"/>
        </w:rPr>
        <w:t>Liste des pièces justificatives à fournir :</w:t>
      </w:r>
    </w:p>
    <w:p w14:paraId="55318B71" w14:textId="77777777" w:rsidR="0065640F" w:rsidRPr="005B50F3" w:rsidRDefault="0065640F" w:rsidP="0065640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8BF45DD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sz w:val="22"/>
          <w:szCs w:val="22"/>
          <w:lang w:val="fr-FR"/>
        </w:rPr>
        <w:t xml:space="preserve">Le dossier complet sera à transmettre </w:t>
      </w:r>
      <w:r w:rsidRPr="005B50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exclusivement par WeTransfer</w:t>
      </w:r>
      <w:r w:rsidRPr="005B50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1714A" w:rsidRPr="005B50F3">
        <w:rPr>
          <w:rFonts w:asciiTheme="minorHAnsi" w:hAnsiTheme="minorHAnsi" w:cstheme="minorHAnsi"/>
          <w:sz w:val="22"/>
          <w:szCs w:val="22"/>
          <w:lang w:val="fr-FR"/>
        </w:rPr>
        <w:t xml:space="preserve">et sera composé de deux dossiers </w:t>
      </w:r>
      <w:r w:rsidRPr="005B50F3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0CE82AFF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41C627D7" w14:textId="77777777" w:rsidR="0065640F" w:rsidRPr="005B50F3" w:rsidRDefault="0065640F" w:rsidP="0065640F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sz w:val="22"/>
          <w:szCs w:val="22"/>
          <w:lang w:val="fr-FR"/>
        </w:rPr>
        <w:t xml:space="preserve">Le formulaire Dossier de candidature tel qu’adressé </w:t>
      </w:r>
      <w:r w:rsidR="00AA3F7E" w:rsidRPr="005B50F3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AA3F7E" w:rsidRPr="005B50F3">
        <w:rPr>
          <w:rFonts w:asciiTheme="minorHAnsi" w:hAnsiTheme="minorHAnsi" w:cstheme="minorHAnsi"/>
          <w:sz w:val="22"/>
          <w:szCs w:val="22"/>
          <w:u w:val="single"/>
          <w:lang w:val="fr-FR"/>
        </w:rPr>
        <w:t>format word</w:t>
      </w:r>
      <w:r w:rsidR="00AA3F7E" w:rsidRPr="005B50F3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r w:rsidRPr="005B50F3">
        <w:rPr>
          <w:rFonts w:asciiTheme="minorHAnsi" w:hAnsiTheme="minorHAnsi" w:cstheme="minorHAnsi"/>
          <w:sz w:val="22"/>
          <w:szCs w:val="22"/>
          <w:lang w:val="fr-FR"/>
        </w:rPr>
        <w:t>dûment rempli sans les pièces jointes</w:t>
      </w:r>
      <w:r w:rsidR="00AA3F7E" w:rsidRPr="005B50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9F34D94" w14:textId="77777777" w:rsidR="00AA3F7E" w:rsidRPr="005B50F3" w:rsidRDefault="00AA3F7E" w:rsidP="00AA3F7E">
      <w:pPr>
        <w:pStyle w:val="Corpsdetexte"/>
        <w:ind w:left="720"/>
        <w:rPr>
          <w:rFonts w:asciiTheme="minorHAnsi" w:hAnsiTheme="minorHAnsi" w:cstheme="minorHAnsi"/>
          <w:sz w:val="22"/>
          <w:szCs w:val="22"/>
          <w:lang w:val="fr-FR"/>
        </w:rPr>
      </w:pPr>
    </w:p>
    <w:p w14:paraId="35F404E0" w14:textId="77777777" w:rsidR="0065640F" w:rsidRPr="005B50F3" w:rsidRDefault="0065640F" w:rsidP="0065640F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sz w:val="22"/>
          <w:szCs w:val="22"/>
          <w:lang w:val="fr-FR"/>
        </w:rPr>
        <w:t>Les pièces jointes comprenant :</w:t>
      </w:r>
    </w:p>
    <w:p w14:paraId="6D6BE49B" w14:textId="77777777" w:rsidR="0065640F" w:rsidRPr="005B50F3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>Le procès-verbal de délibération de l’instance politique relative au projet déposé ou un courrier d’engagement du/de la Vice-Président-e,</w:t>
      </w:r>
    </w:p>
    <w:p w14:paraId="5F2E0957" w14:textId="77777777" w:rsidR="0065640F" w:rsidRPr="005B50F3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>Une attestation SIRET</w:t>
      </w:r>
    </w:p>
    <w:p w14:paraId="04293257" w14:textId="77777777" w:rsidR="0065640F" w:rsidRPr="005B50F3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 xml:space="preserve">Un Relevé d’Identité Bancaire </w:t>
      </w:r>
    </w:p>
    <w:p w14:paraId="3B7CDE04" w14:textId="77777777" w:rsidR="0065640F" w:rsidRPr="005B50F3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>La c</w:t>
      </w:r>
      <w:r w:rsidR="0065640F" w:rsidRPr="005B50F3">
        <w:rPr>
          <w:rFonts w:asciiTheme="minorHAnsi" w:hAnsiTheme="minorHAnsi" w:cstheme="minorHAnsi"/>
          <w:sz w:val="16"/>
          <w:szCs w:val="16"/>
        </w:rPr>
        <w:t>omposition du Conseil d’Administration</w:t>
      </w:r>
    </w:p>
    <w:p w14:paraId="73E37097" w14:textId="77777777" w:rsidR="0065640F" w:rsidRPr="005B50F3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>La c</w:t>
      </w:r>
      <w:r w:rsidR="0065640F" w:rsidRPr="005B50F3">
        <w:rPr>
          <w:rFonts w:asciiTheme="minorHAnsi" w:hAnsiTheme="minorHAnsi" w:cstheme="minorHAnsi"/>
          <w:sz w:val="16"/>
          <w:szCs w:val="16"/>
        </w:rPr>
        <w:t>opie car</w:t>
      </w:r>
      <w:r w:rsidRPr="005B50F3">
        <w:rPr>
          <w:rFonts w:asciiTheme="minorHAnsi" w:hAnsiTheme="minorHAnsi" w:cstheme="minorHAnsi"/>
          <w:sz w:val="16"/>
          <w:szCs w:val="16"/>
        </w:rPr>
        <w:t>te d’adhérent A</w:t>
      </w:r>
      <w:r w:rsidR="00F066C6" w:rsidRPr="005B50F3">
        <w:rPr>
          <w:rFonts w:asciiTheme="minorHAnsi" w:hAnsiTheme="minorHAnsi" w:cstheme="minorHAnsi"/>
          <w:sz w:val="16"/>
          <w:szCs w:val="16"/>
        </w:rPr>
        <w:t>CTAS</w:t>
      </w:r>
      <w:r w:rsidR="00D1714A" w:rsidRPr="005B50F3">
        <w:rPr>
          <w:rFonts w:asciiTheme="minorHAnsi" w:hAnsiTheme="minorHAnsi" w:cstheme="minorHAnsi"/>
          <w:sz w:val="16"/>
          <w:szCs w:val="16"/>
        </w:rPr>
        <w:t xml:space="preserve"> –Année 2021</w:t>
      </w:r>
    </w:p>
    <w:p w14:paraId="77633E79" w14:textId="77777777" w:rsidR="0065640F" w:rsidRPr="005B50F3" w:rsidRDefault="00D1714A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B50F3">
        <w:rPr>
          <w:rFonts w:asciiTheme="minorHAnsi" w:hAnsiTheme="minorHAnsi" w:cstheme="minorHAnsi"/>
          <w:sz w:val="16"/>
          <w:szCs w:val="16"/>
        </w:rPr>
        <w:t>Tout a</w:t>
      </w:r>
      <w:r w:rsidR="0065640F" w:rsidRPr="005B50F3">
        <w:rPr>
          <w:rFonts w:asciiTheme="minorHAnsi" w:hAnsiTheme="minorHAnsi" w:cstheme="minorHAnsi"/>
          <w:sz w:val="16"/>
          <w:szCs w:val="16"/>
        </w:rPr>
        <w:t>utre document pouvant servir à la présentation de l’organisme et du projet</w:t>
      </w:r>
    </w:p>
    <w:p w14:paraId="35609E45" w14:textId="77777777" w:rsidR="00F066C6" w:rsidRPr="005B50F3" w:rsidRDefault="00F066C6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6A48FB6" w14:textId="77777777" w:rsidR="00F066C6" w:rsidRPr="005B50F3" w:rsidRDefault="00F066C6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22A205F" w14:textId="1A693E15" w:rsidR="00F066C6" w:rsidRPr="005B50F3" w:rsidRDefault="006E2C20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Raleway" w:hAnsi="Raleway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C50C3F" wp14:editId="5CE075DA">
                <wp:simplePos x="0" y="0"/>
                <wp:positionH relativeFrom="column">
                  <wp:posOffset>0</wp:posOffset>
                </wp:positionH>
                <wp:positionV relativeFrom="paragraph">
                  <wp:posOffset>118016</wp:posOffset>
                </wp:positionV>
                <wp:extent cx="6655633" cy="569626"/>
                <wp:effectExtent l="0" t="0" r="0" b="190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633" cy="569626"/>
                          <a:chOff x="0" y="0"/>
                          <a:chExt cx="6655633" cy="569626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6655633" cy="569626"/>
                          </a:xfrm>
                          <a:prstGeom prst="roundRect">
                            <a:avLst/>
                          </a:prstGeom>
                          <a:solidFill>
                            <a:srgbClr val="4127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32348" y="82446"/>
                            <a:ext cx="6078511" cy="44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257D8" w14:textId="77777777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Tout dossier non complet ou ne comportant pas les justificatifs demandés sera retourné à son expéditeur.</w:t>
                              </w:r>
                            </w:p>
                            <w:p w14:paraId="116C2F13" w14:textId="68AF281A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Il devra être intégralement ré-adressé à l’ACTAS selon les mêmes modalités.</w:t>
                              </w:r>
                            </w:p>
                            <w:p w14:paraId="7CE2A113" w14:textId="49B3CA7E" w:rsidR="006E2C20" w:rsidRPr="006E2C20" w:rsidRDefault="006E2C20" w:rsidP="006E2C20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50C3F" id="Groupe 11" o:spid="_x0000_s1026" style="position:absolute;left:0;text-align:left;margin-left:0;margin-top:9.3pt;width:524.05pt;height:44.85pt;z-index:251674624" coordsize="66556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e8awMAAKAJAAAOAAAAZHJzL2Uyb0RvYy54bWzcVt1O2zAUvp+0d7B8P9KmaQsRKepgoEkI&#10;EDAh7c51nB/JsT3bbdo9zZ5lT7ZjJw4MEJNAmqb1IrV9/j+f8yWHR9uGow3TppYiw+O9EUZMUJnX&#10;oszwl9vTD/sYGUtETrgULMM7ZvDR4v27w1alLJaV5DnTCJwIk7Yqw5W1Ko0iQyvWELMnFRMgLKRu&#10;iIWtLqNckxa8NzyKR6NZ1EqdKy0pMwZOTzohXnj/RcGovSwKwyziGYbcrH9q/1y5Z7Q4JGmpiapq&#10;2qdBXpFFQ2oBQQdXJ8QStNb1E1dNTbU0srB7VDaRLIqaMl8DVDMeParmTMu18rWUaVuqASaA9hFO&#10;r3ZLLzZXGtU53N0YI0EauCMfliE4AHRaVaagdKbVjbrS/UHZ7VzB20I37h9KQVuP627AlW0tonA4&#10;m02ns8kEIwqy6exgFs864GkFt/PEjFafXjaMQtjIZTck0yroIXMPk3kbTDcVUcyjbxwCAaYkwHQN&#10;zUVEydnPHymishYGEa2lyGuDxkmHnbccgDOpAQzfiNpQPEmVNvaMyQa5RYahW0TusvKdSDbnxsJ9&#10;gX7Qc5GN5HV+WnPuN7pcHXONNgTGIxnH8/mJyxtMflPjwikL6cw6sTsB8ENBfmV3nDk9Lq5ZAS0F&#10;Fx/7TPwwsyEOoZQJO+5EFclZF346gl+I7sbfWfhcvEPnuYD4g+/eQdDsnATfXZa9vjNlngsG49FL&#10;iXXGg4WPLIUdjJtaSP2cAw5V9ZE7/QBSB41DaSXzHXSSlh0TGUVPa7i8c2LsFdFAPUBSQKf2Eh4F&#10;l22GZb/CqJL6+3PnTh9aHaQYtUBlGTbf1kQzjPhnAUNwME4Sx31+k0znMWz0Q8nqoUSsm2MJ7QB0&#10;ANn5pdO3PCwLLZs7YN2liwoiIijEzjC1OmyObUexwNuULZdeDfhOEXsubhR1zh2qri9vt3dEq76D&#10;LTDGhQyDR9JHPdzpOkshl2sri9o3+D2uPd5AAo64/gYbzAMbfIXXG4JediUAd84fzT+y248SJqLn&#10;1DA4gcgG/own8SSBdyYQ5X6cJD1PDkQ6mu9PHVE7Ik2Sg/lo2jdcoOEw6oES/sAGw0y7sUXQbbPJ&#10;tJuNQQJk8My02+1qC61+D/1/2dL2X2po/7KDzwDPif0ni/vOeLj3A3D/YbX4BQAA//8DAFBLAwQU&#10;AAYACAAAACEAKYLYHd4AAAAIAQAADwAAAGRycy9kb3ducmV2LnhtbEyPQWvCQBCF74X+h2UK3uom&#10;tZWQZiMirScpVAvibcyOSTA7G7JrEv99N6f2NjPv8eZ72Wo0jeipc7VlBfE8AkFcWF1zqeDn8Pmc&#10;gHAeWWNjmRTcycEqf3zIMNV24G/q974UIYRdigoq79tUSldUZNDNbUsctIvtDPqwdqXUHQ4h3DTy&#10;JYqW0mDN4UOFLW0qKq77m1GwHXBYL+KPfne9bO6nw9vXcReTUrOncf0OwtPo/8ww4Qd0yAPT2d5Y&#10;O9EoCEV8uCZLEJMavSYxiPM0JQuQeSb/F8h/AQAA//8DAFBLAQItABQABgAIAAAAIQC2gziS/gAA&#10;AOEBAAATAAAAAAAAAAAAAAAAAAAAAABbQ29udGVudF9UeXBlc10ueG1sUEsBAi0AFAAGAAgAAAAh&#10;ADj9If/WAAAAlAEAAAsAAAAAAAAAAAAAAAAALwEAAF9yZWxzLy5yZWxzUEsBAi0AFAAGAAgAAAAh&#10;AJDdp7xrAwAAoAkAAA4AAAAAAAAAAAAAAAAALgIAAGRycy9lMm9Eb2MueG1sUEsBAi0AFAAGAAgA&#10;AAAhACmC2B3eAAAACAEAAA8AAAAAAAAAAAAAAAAAxQUAAGRycy9kb3ducmV2LnhtbFBLBQYAAAAA&#10;BAAEAPMAAADQBgAAAAA=&#10;">
                <v:roundrect id="Rectangle : coins arrondis 14" o:spid="_x0000_s1027" style="position:absolute;width:66556;height:5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6rwQAAANsAAAAPAAAAZHJzL2Rvd25yZXYueG1sRE/NagIx&#10;EL4LfYcwhd40UUqRrVGKtOqhCF19gGEz3d12Mwmbqbu+fVMQepuP73dWm9F36kJ9agNbmM8MKOIq&#10;uJZrC+fT23QJKgmywy4wWbhSgs36brLCwoWBP+hSSq1yCKcCLTQisdA6VQ15TLMQiTP3GXqPkmFf&#10;a9fjkMN9pxfGPGmPLeeGBiNtG6q+yx9v4VX2x+X7mbemNHGxk/lQx6/B2of78eUZlNAo/+Kb++Dy&#10;/Ef4+yUfoNe/AAAA//8DAFBLAQItABQABgAIAAAAIQDb4fbL7gAAAIUBAAATAAAAAAAAAAAAAAAA&#10;AAAAAABbQ29udGVudF9UeXBlc10ueG1sUEsBAi0AFAAGAAgAAAAhAFr0LFu/AAAAFQEAAAsAAAAA&#10;AAAAAAAAAAAAHwEAAF9yZWxzLy5yZWxzUEsBAi0AFAAGAAgAAAAhABaLXqvBAAAA2wAAAA8AAAAA&#10;AAAAAAAAAAAABwIAAGRycy9kb3ducmV2LnhtbFBLBQYAAAAAAwADALcAAAD1AgAAAAA=&#10;" fillcolor="#41277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2323;top:824;width:60785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2A257D8" w14:textId="77777777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Tout dossier non complet ou ne comportant pas les justificatifs demandés sera retourné à son expéditeur.</w:t>
                        </w:r>
                      </w:p>
                      <w:p w14:paraId="116C2F13" w14:textId="68AF281A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Il devra être intégralement </w:t>
                        </w:r>
                        <w:proofErr w:type="spellStart"/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ré-adressé</w:t>
                        </w:r>
                        <w:proofErr w:type="spellEnd"/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à l’ACTAS selon les mêmes modalités.</w:t>
                        </w:r>
                      </w:p>
                      <w:p w14:paraId="7CE2A113" w14:textId="49B3CA7E" w:rsidR="006E2C20" w:rsidRPr="006E2C20" w:rsidRDefault="006E2C20" w:rsidP="006E2C20">
                        <w:pPr>
                          <w:jc w:val="center"/>
                          <w:rPr>
                            <w:rFonts w:ascii="Raleway" w:hAnsi="Raleway"/>
                            <w:b/>
                            <w:bCs/>
                            <w:i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289B87" w14:textId="34847973" w:rsidR="0065640F" w:rsidRPr="005B50F3" w:rsidRDefault="0065640F" w:rsidP="0065640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A1A2DAF" w14:textId="5F454CF9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</w:p>
    <w:p w14:paraId="49576B10" w14:textId="3FF7A45C" w:rsidR="0065640F" w:rsidRPr="00591240" w:rsidRDefault="0065640F" w:rsidP="0065640F">
      <w:pPr>
        <w:pStyle w:val="Corpsdetexte"/>
        <w:rPr>
          <w:rFonts w:ascii="Raleway" w:hAnsi="Raleway"/>
          <w:color w:val="FF0000"/>
          <w:sz w:val="16"/>
          <w:szCs w:val="16"/>
          <w:lang w:val="fr-FR"/>
        </w:rPr>
      </w:pPr>
    </w:p>
    <w:p w14:paraId="71E943F7" w14:textId="49D292A8" w:rsidR="002D3710" w:rsidRDefault="002D3710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</w:pPr>
    </w:p>
    <w:p w14:paraId="0D252C18" w14:textId="77777777" w:rsidR="002D3710" w:rsidRPr="002D3710" w:rsidRDefault="002D3710" w:rsidP="002D3710"/>
    <w:p w14:paraId="72FC1772" w14:textId="77777777" w:rsidR="002D3710" w:rsidRPr="002D3710" w:rsidRDefault="002D3710" w:rsidP="002D3710"/>
    <w:p w14:paraId="782DA52F" w14:textId="77777777" w:rsidR="002D3710" w:rsidRPr="002D3710" w:rsidRDefault="002D3710" w:rsidP="002D3710"/>
    <w:p w14:paraId="10F74C2B" w14:textId="77777777" w:rsidR="002D3710" w:rsidRPr="002D3710" w:rsidRDefault="002D3710" w:rsidP="002D3710"/>
    <w:p w14:paraId="6006620E" w14:textId="77777777" w:rsidR="002D3710" w:rsidRPr="002D3710" w:rsidRDefault="002D3710" w:rsidP="002D3710"/>
    <w:p w14:paraId="3BCD5D0B" w14:textId="29138BEF" w:rsidR="002D3710" w:rsidRDefault="002D3710" w:rsidP="002D3710">
      <w:pPr>
        <w:tabs>
          <w:tab w:val="left" w:pos="5772"/>
        </w:tabs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</w:pPr>
    </w:p>
    <w:p w14:paraId="2750745F" w14:textId="77777777" w:rsidR="002D3710" w:rsidRPr="002D3710" w:rsidRDefault="002D3710" w:rsidP="002D3710"/>
    <w:p w14:paraId="6026BC2A" w14:textId="77777777" w:rsidR="002D3710" w:rsidRDefault="002D3710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</w:pPr>
    </w:p>
    <w:p w14:paraId="39B33282" w14:textId="13D4D28E" w:rsidR="0065640F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002060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DE LA STRUCTURE</w:t>
      </w:r>
    </w:p>
    <w:p w14:paraId="2AA57C12" w14:textId="77777777" w:rsidR="0065640F" w:rsidRDefault="0065640F" w:rsidP="0065640F">
      <w:pPr>
        <w:rPr>
          <w:rFonts w:ascii="Arial" w:hAnsi="Arial" w:cs="Arial"/>
        </w:rPr>
      </w:pPr>
    </w:p>
    <w:p w14:paraId="29958606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Nom de la structure (raison sociale) : </w:t>
      </w:r>
    </w:p>
    <w:p w14:paraId="68435298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Date de création :</w:t>
      </w:r>
    </w:p>
    <w:p w14:paraId="79C476D1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Statut juridique :</w:t>
      </w:r>
    </w:p>
    <w:p w14:paraId="010F3BD2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N° Siret/Siren :</w:t>
      </w:r>
    </w:p>
    <w:p w14:paraId="40769F8F" w14:textId="77777777" w:rsidR="00AA3F7E" w:rsidRPr="006735E8" w:rsidRDefault="00AA3F7E" w:rsidP="0065640F">
      <w:pPr>
        <w:rPr>
          <w:rFonts w:ascii="Arial" w:hAnsi="Arial" w:cs="Arial"/>
          <w:sz w:val="22"/>
        </w:rPr>
      </w:pPr>
    </w:p>
    <w:p w14:paraId="21D41A9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Adresse complète : </w:t>
      </w:r>
    </w:p>
    <w:p w14:paraId="610D493B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Tél. : </w:t>
      </w:r>
    </w:p>
    <w:p w14:paraId="55BF3A9E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Email : </w:t>
      </w:r>
    </w:p>
    <w:p w14:paraId="2438A59A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Région :</w:t>
      </w:r>
    </w:p>
    <w:p w14:paraId="2C35D57F" w14:textId="77777777" w:rsidR="00AA3F7E" w:rsidRDefault="00AA3F7E" w:rsidP="0065640F">
      <w:pPr>
        <w:rPr>
          <w:rFonts w:ascii="Arial" w:hAnsi="Arial" w:cs="Arial"/>
          <w:sz w:val="22"/>
        </w:rPr>
      </w:pPr>
    </w:p>
    <w:p w14:paraId="284C26BB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d’habitants dans la commune :</w:t>
      </w:r>
    </w:p>
    <w:p w14:paraId="0C769340" w14:textId="77777777" w:rsidR="002D76A0" w:rsidRPr="006735E8" w:rsidRDefault="002D76A0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d’agents de la collectivité en ETP :</w:t>
      </w:r>
    </w:p>
    <w:p w14:paraId="3BFBC462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Représentant</w:t>
      </w:r>
      <w:r w:rsidR="00F066C6">
        <w:rPr>
          <w:rFonts w:ascii="Arial" w:hAnsi="Arial" w:cs="Arial"/>
          <w:sz w:val="24"/>
          <w:szCs w:val="24"/>
        </w:rPr>
        <w:t xml:space="preserve"> l</w:t>
      </w:r>
      <w:r w:rsidR="00AA3F7E" w:rsidRPr="00AA3F7E">
        <w:rPr>
          <w:rFonts w:ascii="Arial" w:hAnsi="Arial" w:cs="Arial"/>
          <w:sz w:val="24"/>
          <w:szCs w:val="24"/>
        </w:rPr>
        <w:t>égal :</w:t>
      </w:r>
    </w:p>
    <w:p w14:paraId="44A9BE0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3EEC68B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0E7906BA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5403B86E" w14:textId="77777777" w:rsidR="0065640F" w:rsidRDefault="0065640F" w:rsidP="0065640F">
      <w:pPr>
        <w:rPr>
          <w:rFonts w:ascii="Arial" w:hAnsi="Arial" w:cs="Arial"/>
          <w:sz w:val="22"/>
        </w:rPr>
      </w:pPr>
    </w:p>
    <w:p w14:paraId="2DC729E8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>Adhérent ACTAS :</w:t>
      </w:r>
    </w:p>
    <w:p w14:paraId="4C9F69DE" w14:textId="77777777" w:rsidR="00AA3F7E" w:rsidRDefault="00AA3F7E" w:rsidP="0065640F">
      <w:pPr>
        <w:rPr>
          <w:rFonts w:ascii="Arial" w:hAnsi="Arial" w:cs="Arial"/>
          <w:sz w:val="22"/>
        </w:rPr>
      </w:pPr>
    </w:p>
    <w:p w14:paraId="1AAD5985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074FFE1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22D26EE0" w14:textId="77777777" w:rsidR="0065640F" w:rsidRPr="003911F5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7DF450A7" w14:textId="77777777" w:rsidR="0065640F" w:rsidRDefault="0065640F" w:rsidP="0065640F">
      <w:pPr>
        <w:rPr>
          <w:rFonts w:ascii="Arial" w:hAnsi="Arial" w:cs="Arial"/>
          <w:b/>
          <w:sz w:val="28"/>
          <w:szCs w:val="28"/>
        </w:rPr>
      </w:pPr>
    </w:p>
    <w:p w14:paraId="20C7093C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 xml:space="preserve">Référent du dossier </w:t>
      </w:r>
    </w:p>
    <w:p w14:paraId="0EBA124D" w14:textId="77777777" w:rsidR="0065640F" w:rsidRPr="00AA3F7E" w:rsidRDefault="0065640F" w:rsidP="0065640F">
      <w:pPr>
        <w:rPr>
          <w:rFonts w:ascii="Arial" w:hAnsi="Arial" w:cs="Arial"/>
          <w:sz w:val="24"/>
          <w:szCs w:val="24"/>
        </w:rPr>
      </w:pPr>
    </w:p>
    <w:p w14:paraId="135CBCBD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67C14AF1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7D64E6CC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14:paraId="22F72BDA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Tél.</w:t>
      </w:r>
      <w:r>
        <w:rPr>
          <w:rFonts w:ascii="Arial" w:hAnsi="Arial" w:cs="Arial"/>
        </w:rPr>
        <w:t xml:space="preserve"> (ligne directe ou portable) :</w:t>
      </w:r>
    </w:p>
    <w:p w14:paraId="7F5A1AE4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</w:p>
    <w:p w14:paraId="3EC68EB8" w14:textId="77777777" w:rsidR="00027FBA" w:rsidRPr="003E46BE" w:rsidRDefault="00027FBA" w:rsidP="0065640F">
      <w:pPr>
        <w:rPr>
          <w:rFonts w:ascii="Arial" w:hAnsi="Arial" w:cs="Arial"/>
        </w:rPr>
      </w:pPr>
    </w:p>
    <w:p w14:paraId="625E0647" w14:textId="4EE75DEF" w:rsidR="0065640F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Objet et missions de l’organisme</w:t>
      </w:r>
    </w:p>
    <w:p w14:paraId="4C23BF0A" w14:textId="77777777" w:rsidR="0065640F" w:rsidRPr="00C15BC9" w:rsidRDefault="0065640F" w:rsidP="0065640F">
      <w:pPr>
        <w:rPr>
          <w:rFonts w:ascii="Arial" w:hAnsi="Arial" w:cs="Arial"/>
          <w:color w:val="00B5E2"/>
          <w:sz w:val="22"/>
          <w:szCs w:val="22"/>
        </w:rPr>
      </w:pPr>
      <w:r w:rsidRPr="00C15BC9">
        <w:rPr>
          <w:rFonts w:ascii="Arial" w:hAnsi="Arial" w:cs="Arial"/>
          <w:i/>
          <w:color w:val="00B5E2"/>
        </w:rPr>
        <w:t xml:space="preserve">Descriptif en </w:t>
      </w:r>
      <w:r w:rsidRPr="00C15BC9">
        <w:rPr>
          <w:rFonts w:ascii="Arial" w:hAnsi="Arial" w:cs="Arial"/>
          <w:i/>
          <w:color w:val="00B5E2"/>
          <w:u w:val="single"/>
        </w:rPr>
        <w:t>10 lignes maximum</w:t>
      </w:r>
    </w:p>
    <w:p w14:paraId="1264B608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3CA80AC0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B14A49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D7B8086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FE82C1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FEAD31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EB032C7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898E2F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7C4731E8" w14:textId="77777777" w:rsidR="0065640F" w:rsidRDefault="0065640F" w:rsidP="0065640F">
      <w:pPr>
        <w:rPr>
          <w:rFonts w:ascii="Arial" w:hAnsi="Arial" w:cs="Arial"/>
          <w:sz w:val="22"/>
          <w:szCs w:val="22"/>
        </w:rPr>
      </w:pPr>
    </w:p>
    <w:p w14:paraId="525282DF" w14:textId="77777777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42738CF0" w14:textId="77777777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65F2AA8D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 xml:space="preserve">Les activités et principales réalisations </w:t>
      </w:r>
    </w:p>
    <w:p w14:paraId="2985DB7C" w14:textId="77777777" w:rsidR="0065640F" w:rsidRDefault="0065640F" w:rsidP="0065640F">
      <w:pPr>
        <w:rPr>
          <w:rFonts w:ascii="Arial" w:hAnsi="Arial" w:cs="Arial"/>
        </w:rPr>
      </w:pPr>
      <w:r w:rsidRPr="00C15BC9">
        <w:rPr>
          <w:rFonts w:ascii="Arial" w:hAnsi="Arial" w:cs="Arial"/>
          <w:i/>
          <w:color w:val="00B5E2"/>
        </w:rPr>
        <w:t>Descriptif, chiffres, structuration salariée et/ou bénévole</w:t>
      </w:r>
    </w:p>
    <w:p w14:paraId="0F41EBFB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F06BE0B" w14:textId="77777777" w:rsidR="0065640F" w:rsidRDefault="0065640F" w:rsidP="0065640F"/>
    <w:p w14:paraId="70B59F3C" w14:textId="77777777" w:rsidR="0065640F" w:rsidRDefault="0065640F" w:rsidP="0065640F"/>
    <w:p w14:paraId="02AAA8BA" w14:textId="77777777" w:rsidR="0065640F" w:rsidRDefault="0065640F" w:rsidP="0065640F"/>
    <w:p w14:paraId="681798A5" w14:textId="77777777" w:rsidR="0065640F" w:rsidRDefault="0065640F" w:rsidP="0065640F"/>
    <w:p w14:paraId="6C47F12B" w14:textId="77777777" w:rsidR="0065640F" w:rsidRDefault="0065640F" w:rsidP="0065640F"/>
    <w:p w14:paraId="1EFBFFCD" w14:textId="77777777" w:rsidR="0065640F" w:rsidRDefault="0065640F" w:rsidP="0065640F"/>
    <w:p w14:paraId="449114A5" w14:textId="77777777" w:rsidR="0065640F" w:rsidRDefault="0065640F" w:rsidP="0065640F"/>
    <w:p w14:paraId="0CD1C820" w14:textId="77777777" w:rsidR="0065640F" w:rsidRDefault="0065640F" w:rsidP="0065640F"/>
    <w:p w14:paraId="66F7205B" w14:textId="0084A78C" w:rsidR="00D1714A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THEMATIQUE DE L’AMI :</w:t>
      </w:r>
    </w:p>
    <w:p w14:paraId="31A12DC2" w14:textId="77777777" w:rsidR="005B50F3" w:rsidRDefault="005B50F3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F653822" w14:textId="77777777" w:rsidR="005B50F3" w:rsidRDefault="005B50F3" w:rsidP="005B50F3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>Favoriser l’insertion des personnes souffrant de handicap dans le monde du travail</w:t>
      </w:r>
    </w:p>
    <w:p w14:paraId="39271CDC" w14:textId="6E59AB70" w:rsidR="005B50F3" w:rsidRDefault="005B50F3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>Impulser des actions innovante</w:t>
      </w:r>
      <w:r>
        <w:rPr>
          <w:rFonts w:asciiTheme="minorHAnsi" w:hAnsiTheme="minorHAnsi" w:cstheme="minorHAnsi"/>
        </w:rPr>
        <w:t>s en matière d'aide</w:t>
      </w:r>
      <w:r w:rsidR="0021727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alimentaire</w:t>
      </w:r>
      <w:r w:rsidR="0021727D">
        <w:rPr>
          <w:rFonts w:asciiTheme="minorHAnsi" w:hAnsiTheme="minorHAnsi" w:cstheme="minorHAnsi"/>
        </w:rPr>
        <w:t>s</w:t>
      </w:r>
    </w:p>
    <w:p w14:paraId="2C8AF9B7" w14:textId="77777777" w:rsidR="005B50F3" w:rsidRPr="005B50F3" w:rsidRDefault="005B50F3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 xml:space="preserve">Conduire une action de lutte </w:t>
      </w:r>
      <w:r>
        <w:rPr>
          <w:rFonts w:asciiTheme="minorHAnsi" w:hAnsiTheme="minorHAnsi" w:cstheme="minorHAnsi"/>
        </w:rPr>
        <w:t>contre la précarité énergétique</w:t>
      </w:r>
    </w:p>
    <w:p w14:paraId="6A9ABA7E" w14:textId="77777777" w:rsidR="005B50F3" w:rsidRPr="005B50F3" w:rsidRDefault="005B50F3" w:rsidP="005B50F3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>Sensibiliser les professionnels de l'action soci</w:t>
      </w:r>
      <w:r>
        <w:rPr>
          <w:rFonts w:asciiTheme="minorHAnsi" w:hAnsiTheme="minorHAnsi" w:cstheme="minorHAnsi"/>
        </w:rPr>
        <w:t>ale aux questions énergétiques</w:t>
      </w:r>
    </w:p>
    <w:p w14:paraId="4CF16BE2" w14:textId="4652C592" w:rsidR="005B50F3" w:rsidRPr="005B50F3" w:rsidRDefault="005B50F3" w:rsidP="00F5095D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5B50F3">
        <w:rPr>
          <w:rFonts w:asciiTheme="minorHAnsi" w:hAnsiTheme="minorHAnsi" w:cstheme="minorHAnsi"/>
        </w:rPr>
        <w:t>Rompre l'isolement des personnes quel que soit leu</w:t>
      </w:r>
      <w:r>
        <w:rPr>
          <w:rFonts w:asciiTheme="minorHAnsi" w:hAnsiTheme="minorHAnsi" w:cstheme="minorHAnsi"/>
        </w:rPr>
        <w:t>r âge ou leur condition sociale</w:t>
      </w:r>
      <w:r w:rsidR="0021727D">
        <w:rPr>
          <w:rFonts w:asciiTheme="minorHAnsi" w:hAnsiTheme="minorHAnsi" w:cstheme="minorHAnsi"/>
        </w:rPr>
        <w:t xml:space="preserve"> en coordination avec les autres acteurs locaux</w:t>
      </w:r>
    </w:p>
    <w:p w14:paraId="64C49D75" w14:textId="77777777" w:rsidR="00D1714A" w:rsidRDefault="00D1714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5D981F8" w14:textId="77777777" w:rsidR="00D1714A" w:rsidRDefault="00D1714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D1714A">
        <w:rPr>
          <w:rFonts w:ascii="Arial" w:hAnsi="Arial" w:cs="Arial"/>
          <w:b/>
          <w:bCs/>
          <w:color w:val="002060"/>
          <w:kern w:val="24"/>
        </w:rPr>
        <w:tab/>
      </w:r>
    </w:p>
    <w:p w14:paraId="645BF995" w14:textId="77777777" w:rsidR="00D1714A" w:rsidRDefault="00D1714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3782B7F3" w14:textId="25F18C0C" w:rsidR="0065640F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DU PROJET</w:t>
      </w:r>
    </w:p>
    <w:p w14:paraId="2CD7B18E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9C36AFA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Titre du projet :</w:t>
      </w:r>
      <w:r w:rsidR="003911F5">
        <w:rPr>
          <w:rFonts w:ascii="Arial" w:hAnsi="Arial" w:cs="Arial"/>
          <w:sz w:val="24"/>
          <w:szCs w:val="24"/>
        </w:rPr>
        <w:t> </w:t>
      </w:r>
      <w:r w:rsidR="003911F5" w:rsidRPr="003911F5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………………………………………………………………………..</w:t>
      </w:r>
    </w:p>
    <w:p w14:paraId="08EBE339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C78B27C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</w:p>
    <w:p w14:paraId="1D642267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Contexte</w:t>
      </w:r>
    </w:p>
    <w:p w14:paraId="25889DB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éléments de contexte : constats/diagnostics dans le domaine d’intervention du projet (dimensions sociales, politiques, environnementales…)</w:t>
      </w:r>
    </w:p>
    <w:p w14:paraId="05173639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Préciser le besoin auquel répond le projet </w:t>
      </w:r>
    </w:p>
    <w:p w14:paraId="6687D9C8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Présenter, de façon précise, l’objet du projet : en quoi cela consiste concrètement ?</w:t>
      </w:r>
    </w:p>
    <w:p w14:paraId="04BACCE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durée du projet.</w:t>
      </w:r>
    </w:p>
    <w:p w14:paraId="0D52E447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400C3A08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301B0E43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8FEF383" w14:textId="77777777" w:rsidR="00D1714A" w:rsidRDefault="00D1714A" w:rsidP="00D1714A"/>
    <w:p w14:paraId="07D0B3E6" w14:textId="77777777" w:rsidR="005B50F3" w:rsidRDefault="005B50F3" w:rsidP="00D1714A"/>
    <w:p w14:paraId="6C9220B8" w14:textId="77777777" w:rsidR="005B50F3" w:rsidRPr="00D1714A" w:rsidRDefault="005B50F3" w:rsidP="00D1714A"/>
    <w:p w14:paraId="3CFE2C74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Objectifs </w:t>
      </w:r>
    </w:p>
    <w:p w14:paraId="7DFC307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Formuler les objectifs du projet en lien avec l’alignement stratégique et les enjeux du projet.</w:t>
      </w:r>
    </w:p>
    <w:p w14:paraId="4EDCF6CA" w14:textId="77777777" w:rsidR="0065640F" w:rsidRDefault="0065640F" w:rsidP="0065640F">
      <w:pPr>
        <w:rPr>
          <w:rFonts w:ascii="Arial" w:hAnsi="Arial" w:cs="Arial"/>
        </w:rPr>
      </w:pPr>
    </w:p>
    <w:p w14:paraId="0DF47309" w14:textId="77777777" w:rsidR="003911F5" w:rsidRDefault="003911F5" w:rsidP="0065640F">
      <w:pPr>
        <w:rPr>
          <w:rFonts w:ascii="Arial" w:hAnsi="Arial" w:cs="Arial"/>
        </w:rPr>
      </w:pPr>
    </w:p>
    <w:p w14:paraId="75EDD6F7" w14:textId="77777777" w:rsidR="003911F5" w:rsidRDefault="003911F5" w:rsidP="0065640F">
      <w:pPr>
        <w:rPr>
          <w:rFonts w:ascii="Arial" w:hAnsi="Arial" w:cs="Arial"/>
        </w:rPr>
      </w:pPr>
    </w:p>
    <w:p w14:paraId="405CB27F" w14:textId="77777777" w:rsidR="003911F5" w:rsidRDefault="003911F5" w:rsidP="0065640F">
      <w:pPr>
        <w:rPr>
          <w:rFonts w:ascii="Arial" w:hAnsi="Arial" w:cs="Arial"/>
        </w:rPr>
      </w:pPr>
    </w:p>
    <w:p w14:paraId="3F389A36" w14:textId="77777777" w:rsidR="00027FBA" w:rsidRDefault="00027FBA" w:rsidP="00D1714A">
      <w:pPr>
        <w:pStyle w:val="Titre2"/>
        <w:numPr>
          <w:ilvl w:val="1"/>
          <w:numId w:val="0"/>
        </w:numPr>
        <w:spacing w:before="240"/>
        <w:jc w:val="left"/>
        <w:rPr>
          <w:rFonts w:ascii="Arial" w:hAnsi="Arial" w:cs="Arial"/>
          <w:b w:val="0"/>
          <w:sz w:val="20"/>
        </w:rPr>
      </w:pPr>
    </w:p>
    <w:p w14:paraId="7980EEEB" w14:textId="77777777" w:rsidR="00D1714A" w:rsidRDefault="00D1714A" w:rsidP="00D1714A"/>
    <w:p w14:paraId="625A9D63" w14:textId="77777777" w:rsidR="00D1714A" w:rsidRDefault="00D1714A" w:rsidP="00D1714A"/>
    <w:p w14:paraId="4954CE15" w14:textId="77777777" w:rsidR="00D1714A" w:rsidRDefault="00D1714A" w:rsidP="00D1714A"/>
    <w:p w14:paraId="5572E3C7" w14:textId="77777777" w:rsidR="00D1714A" w:rsidRPr="00D1714A" w:rsidRDefault="00D1714A" w:rsidP="00D1714A"/>
    <w:p w14:paraId="33993591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7A8C13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Périmètre et population cible  </w:t>
      </w:r>
    </w:p>
    <w:p w14:paraId="4008FDA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population cible bénéficiaire (profil, tranche d’âge, segment…)</w:t>
      </w:r>
    </w:p>
    <w:p w14:paraId="33F88D25" w14:textId="77777777" w:rsidR="0065640F" w:rsidRDefault="0065640F" w:rsidP="0065640F">
      <w:pPr>
        <w:rPr>
          <w:rFonts w:ascii="Arial" w:hAnsi="Arial" w:cs="Arial"/>
          <w:color w:val="0070C0"/>
          <w:sz w:val="18"/>
          <w:szCs w:val="18"/>
        </w:rPr>
      </w:pPr>
    </w:p>
    <w:p w14:paraId="614BA03A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D4EBE78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40EDBC90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7B67B846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5155F12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FED294E" w14:textId="77777777" w:rsidR="003911F5" w:rsidRPr="004D5DF3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3856612A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9E90E2A" w14:textId="77777777" w:rsidR="0065640F" w:rsidRPr="003911F5" w:rsidRDefault="005B50F3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640F" w:rsidRPr="003911F5">
        <w:rPr>
          <w:rFonts w:ascii="Arial" w:hAnsi="Arial" w:cs="Arial"/>
          <w:sz w:val="24"/>
          <w:szCs w:val="24"/>
        </w:rPr>
        <w:t>utres partenaires éventuels</w:t>
      </w:r>
    </w:p>
    <w:p w14:paraId="1CD116C2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Présenter le(s) partenaire(s): </w:t>
      </w:r>
    </w:p>
    <w:p w14:paraId="1C62DE7B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Il convient de préciser pour chaque partenaire, le niveau d’intervention dans le cadre du projet (partenaire opérationnel, financeur, contributeur, expert…)</w:t>
      </w:r>
    </w:p>
    <w:p w14:paraId="17FDCB89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E75F8B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ED49726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CB745A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DF8D284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DB0F588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8C84B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70C33FF" w14:textId="77777777" w:rsidR="003911F5" w:rsidRPr="004D5DF3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A3372AF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2C3947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424756C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5B98D4C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7A6E6703" w14:textId="2E9215C3" w:rsidR="0065640F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MISE EN ŒUVRE DU PROJET</w:t>
      </w:r>
    </w:p>
    <w:p w14:paraId="7872C61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Démarche</w:t>
      </w:r>
    </w:p>
    <w:p w14:paraId="66263EB0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phases du projet (finalité et résultats attendus) :</w:t>
      </w:r>
    </w:p>
    <w:p w14:paraId="643FDA26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Contenu et modalités de déroulement </w:t>
      </w:r>
    </w:p>
    <w:p w14:paraId="00A0D97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Résultats ou livrables attendus </w:t>
      </w:r>
    </w:p>
    <w:p w14:paraId="35C2A4A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>Moyens humains et matériels éventuels</w:t>
      </w:r>
    </w:p>
    <w:p w14:paraId="0732B9DE" w14:textId="77777777" w:rsidR="0065640F" w:rsidRDefault="0065640F" w:rsidP="0065640F">
      <w:pPr>
        <w:rPr>
          <w:rFonts w:ascii="Arial" w:hAnsi="Arial" w:cs="Arial"/>
          <w:color w:val="0070C0"/>
        </w:rPr>
      </w:pPr>
    </w:p>
    <w:p w14:paraId="40111E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6BCC6F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CDEF25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00305D6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F03B89B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CCE18A8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994B2BC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89997A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75B0AAD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AB56D2F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5D2A71D9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05E8080" w14:textId="77777777" w:rsidR="003911F5" w:rsidRPr="0002460A" w:rsidRDefault="003911F5" w:rsidP="0065640F">
      <w:pPr>
        <w:rPr>
          <w:rFonts w:ascii="Arial" w:hAnsi="Arial" w:cs="Arial"/>
          <w:color w:val="0070C0"/>
        </w:rPr>
      </w:pPr>
    </w:p>
    <w:p w14:paraId="04749335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Planning </w:t>
      </w:r>
    </w:p>
    <w:p w14:paraId="0740108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 calendrier du projet en lien avec la démarche proposée</w:t>
      </w:r>
    </w:p>
    <w:p w14:paraId="3FC6CE54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jalons majeurs et les faits marquants durant le cycle du projet.</w:t>
      </w:r>
    </w:p>
    <w:p w14:paraId="48E64AB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date prévisionnelle de lancement du projet</w:t>
      </w:r>
    </w:p>
    <w:p w14:paraId="45CC9B3B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56BF6FB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9EEDF24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4BF32764" w14:textId="77777777" w:rsidR="003911F5" w:rsidRDefault="003911F5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cs="Arial"/>
        </w:rPr>
      </w:pPr>
    </w:p>
    <w:p w14:paraId="4A3B13D3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Gouvernance et suivi </w:t>
      </w:r>
    </w:p>
    <w:p w14:paraId="5774601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Définir les modalités de suivi du projet : Comité de pilotage, Réunions de suivi… en précisant pour chaque instance : le rôle et la périodicité.</w:t>
      </w:r>
    </w:p>
    <w:p w14:paraId="2697356A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11E8DBE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D4A0A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C88B185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30EFBE7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0E2BCCA" w14:textId="7C1C5D3A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67318330" w14:textId="77777777" w:rsidR="0024673A" w:rsidRDefault="0024673A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5714C34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68530EB" w14:textId="4B0D25E0" w:rsidR="0065640F" w:rsidRPr="003911F5" w:rsidRDefault="0008609D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5640F" w:rsidRPr="003911F5">
        <w:rPr>
          <w:rFonts w:ascii="Arial" w:hAnsi="Arial" w:cs="Arial"/>
          <w:sz w:val="24"/>
          <w:szCs w:val="24"/>
        </w:rPr>
        <w:t xml:space="preserve">valuation </w:t>
      </w:r>
    </w:p>
    <w:p w14:paraId="4EB292E5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modalités d’évaluation du projet en lien avec les objectifs fixés (retour sur expérience, étude d’impacts…)</w:t>
      </w:r>
    </w:p>
    <w:p w14:paraId="33BA27C5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07947C79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6677E181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01310DE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167AE9EB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046CAAFA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57E7DAB0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4BD6FAB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</w:p>
    <w:p w14:paraId="2271FC3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9E69996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E9ED8C5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EEEF021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F7F17DB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19C2D552" w14:textId="2E6FD723" w:rsidR="0065640F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VALORISATION DU</w:t>
      </w:r>
      <w:r w:rsidRPr="0008609D">
        <w:rPr>
          <w:rFonts w:ascii="Raleway" w:hAnsi="Raleway" w:cs="Arial"/>
          <w:b/>
          <w:bCs/>
          <w:color w:val="41277D"/>
          <w:kern w:val="24"/>
          <w:sz w:val="36"/>
          <w:szCs w:val="36"/>
          <w:u w:val="single"/>
        </w:rPr>
        <w:t xml:space="preserve"> </w:t>
      </w: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 xml:space="preserve">PROJET </w:t>
      </w:r>
    </w:p>
    <w:p w14:paraId="627E7D6F" w14:textId="77777777" w:rsidR="0065640F" w:rsidRPr="006735E8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szCs w:val="36"/>
          <w:u w:val="single"/>
        </w:rPr>
      </w:pPr>
    </w:p>
    <w:p w14:paraId="299EF294" w14:textId="77777777" w:rsidR="0065640F" w:rsidRPr="00B95A49" w:rsidRDefault="0065640F" w:rsidP="00B95A49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Modes de valorisation du projet auprès des clients, des partenaires et du grand public : supports de communication, présence de logo, manifestations, presse, médias…</w:t>
      </w:r>
    </w:p>
    <w:p w14:paraId="51CCD6C8" w14:textId="77777777" w:rsidR="0065640F" w:rsidRPr="00B95A49" w:rsidRDefault="0065640F" w:rsidP="0065640F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les autres modalités de partenariat envisagées le cas échéant</w:t>
      </w:r>
    </w:p>
    <w:p w14:paraId="3A588748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714A99B7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55F7E309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21CDBD4B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6CE3A4BC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433ACDD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D7BA220" w14:textId="1B91BCBB" w:rsidR="0065640F" w:rsidRPr="0008609D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szCs w:val="36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szCs w:val="36"/>
          <w:u w:val="single"/>
        </w:rPr>
        <w:t>FINANCEMENT DU PROJET (SYNTHESE)</w:t>
      </w:r>
    </w:p>
    <w:p w14:paraId="414332D0" w14:textId="0112E532" w:rsidR="0065640F" w:rsidRPr="00B95A49" w:rsidRDefault="0065640F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de manière synthétique le financement de votre projet (à partir de budget prévision</w:t>
      </w:r>
      <w:r w:rsidR="003911F5" w:rsidRPr="00B95A49">
        <w:rPr>
          <w:rFonts w:ascii="Arial" w:hAnsi="Arial" w:cs="Arial"/>
          <w:i/>
          <w:color w:val="00B5E2"/>
        </w:rPr>
        <w:t>nel détaillé joint au dossier) en précisant les différents postes</w:t>
      </w:r>
    </w:p>
    <w:p w14:paraId="4A01267C" w14:textId="77777777" w:rsidR="00B963A0" w:rsidRPr="00B95A49" w:rsidRDefault="00B963A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Pour les charges, préciser la nature : </w:t>
      </w:r>
      <w:r w:rsidR="00591240" w:rsidRPr="00B95A49">
        <w:rPr>
          <w:rFonts w:ascii="Arial" w:hAnsi="Arial" w:cs="Arial"/>
          <w:b/>
          <w:i/>
          <w:color w:val="00B5E2"/>
        </w:rPr>
        <w:t>intervenants, locations, assurances</w:t>
      </w:r>
    </w:p>
    <w:p w14:paraId="292E437B" w14:textId="77777777" w:rsidR="00591240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>Pour les co-financements, préciser si acquis, demandés ou en cours d’</w:t>
      </w:r>
      <w:r w:rsidR="00905477" w:rsidRPr="00B95A49">
        <w:rPr>
          <w:rFonts w:ascii="Arial" w:hAnsi="Arial" w:cs="Arial"/>
          <w:b/>
          <w:i/>
          <w:color w:val="00B5E2"/>
        </w:rPr>
        <w:t>instance</w:t>
      </w:r>
    </w:p>
    <w:p w14:paraId="6EDF96C1" w14:textId="77777777" w:rsidR="0065640F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Produits de </w:t>
      </w:r>
      <w:r w:rsidR="00905477" w:rsidRPr="00B95A49">
        <w:rPr>
          <w:rFonts w:ascii="Arial" w:hAnsi="Arial" w:cs="Arial"/>
          <w:b/>
          <w:i/>
          <w:color w:val="00B5E2"/>
        </w:rPr>
        <w:t>ventes,</w:t>
      </w:r>
      <w:r w:rsidR="0065640F" w:rsidRPr="00B95A49">
        <w:rPr>
          <w:rFonts w:ascii="Arial" w:hAnsi="Arial" w:cs="Arial"/>
          <w:b/>
          <w:i/>
          <w:color w:val="00B5E2"/>
        </w:rPr>
        <w:t xml:space="preserve"> </w:t>
      </w:r>
      <w:r w:rsidRPr="00B95A49">
        <w:rPr>
          <w:rFonts w:ascii="Arial" w:hAnsi="Arial" w:cs="Arial"/>
          <w:b/>
          <w:i/>
          <w:color w:val="00B5E2"/>
        </w:rPr>
        <w:t>si vous encaissez des droits d’entrée ou d’inscription ou si l’action génère des ventes d’objets ou de prestations.</w:t>
      </w:r>
    </w:p>
    <w:p w14:paraId="12A7587C" w14:textId="4CA008A8" w:rsidR="00B963A0" w:rsidRPr="0024673A" w:rsidRDefault="0021727D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  <w:u w:val="single"/>
        </w:rPr>
      </w:pPr>
      <w:r w:rsidRPr="0024673A">
        <w:rPr>
          <w:rFonts w:ascii="Arial" w:hAnsi="Arial" w:cs="Arial"/>
          <w:b/>
          <w:i/>
          <w:color w:val="00B5E2"/>
          <w:u w:val="single"/>
        </w:rPr>
        <w:t>Si un poste représente plus de la moitié de la dotation des AMIs, joindre un devis sur ce poste</w:t>
      </w:r>
    </w:p>
    <w:p w14:paraId="38FA55F4" w14:textId="4BAACC1C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72653605" w14:textId="77777777" w:rsidR="00A55771" w:rsidRDefault="00A55771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tbl>
      <w:tblPr>
        <w:tblW w:w="10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311"/>
        <w:gridCol w:w="299"/>
        <w:gridCol w:w="1547"/>
        <w:gridCol w:w="2073"/>
        <w:gridCol w:w="1430"/>
        <w:gridCol w:w="326"/>
        <w:gridCol w:w="404"/>
      </w:tblGrid>
      <w:tr w:rsidR="00762C27" w:rsidRPr="00762C27" w14:paraId="200C6181" w14:textId="77777777" w:rsidTr="00C71F67">
        <w:trPr>
          <w:trHeight w:val="315"/>
        </w:trPr>
        <w:tc>
          <w:tcPr>
            <w:tcW w:w="4380" w:type="dxa"/>
            <w:gridSpan w:val="3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6C0415C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489870D0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2160" w:type="dxa"/>
            <w:gridSpan w:val="3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1B2CC849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FINANCEMENT</w:t>
            </w:r>
          </w:p>
        </w:tc>
      </w:tr>
      <w:tr w:rsidR="00762C27" w:rsidRPr="00762C27" w14:paraId="5EE0F480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605423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Poste budgétaire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2C931B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B84D9C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2A365C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 xml:space="preserve">Co-financeur </w:t>
            </w:r>
          </w:p>
        </w:tc>
        <w:tc>
          <w:tcPr>
            <w:tcW w:w="2073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184963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Acquis/en attente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684107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378F7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2B257D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%</w:t>
            </w:r>
          </w:p>
        </w:tc>
      </w:tr>
      <w:tr w:rsidR="00762C27" w:rsidRPr="00762C27" w14:paraId="36A8910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710B61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7260677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8D2DDF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C9A4BA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65560B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46B5F7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63A00B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A3963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2A148D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1D05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32053A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8FF4C5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1FE63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3CFB2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201E4F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BA1A2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78ACB2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FCC853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7596D0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27708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478A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66874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6151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328105C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C862F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488666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B10C7A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201B25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EBE5E2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82F57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43BA0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044762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D74DD2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755031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364BF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E916EF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DC78889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CDE52F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7DE07C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C3C1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FB564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72942D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657F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99AB15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DC669AA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C5B650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93EBEB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726524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2F872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E6175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BF6083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8A647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E1B70E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3908C4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FD0773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7B99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FBFBFF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347AF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5D2DF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3B9425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329C6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1A7205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E70737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B62A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D9BA7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2D3D4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95C24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4C348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D87109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194D8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6498B4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EAF452D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B09715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4D244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E7517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13585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A30454B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8DEF94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0D16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A24BE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381E5F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D7E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FB310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E95896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9C416EB" w14:textId="77777777" w:rsidR="00762C27" w:rsidRPr="00591240" w:rsidRDefault="00591240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Produits des ventes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B016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85E0F9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89E5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4386B8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455060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95F4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85FF3A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413494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2EFDD9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71418A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901DC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77860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011577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97FAFF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CD55BA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0296A4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FDF45E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38A023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83DA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4D62A7F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CD2501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B56BC3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E70453A" w14:textId="77777777" w:rsidTr="00C71F67">
        <w:trPr>
          <w:trHeight w:val="315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28DBD9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2AE37A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09A8CB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150A0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62F1F5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8D304A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67758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3BE1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61046B33" w14:textId="77777777" w:rsidTr="00C71F67">
        <w:trPr>
          <w:trHeight w:val="315"/>
        </w:trPr>
        <w:tc>
          <w:tcPr>
            <w:tcW w:w="2770" w:type="dxa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341CD036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506C711F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6B3C935E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0DEE669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000000" w:fill="00B5E2"/>
            <w:noWrap/>
            <w:vAlign w:val="bottom"/>
            <w:hideMark/>
          </w:tcPr>
          <w:p w14:paraId="0DE1DEC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8" w:space="0" w:color="31869B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2D2B8BA6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04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A992A9B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1917D24" w14:textId="77777777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4BE3C1A9" w14:textId="77777777" w:rsidR="002D3710" w:rsidRDefault="002D3710" w:rsidP="0065640F">
      <w:pPr>
        <w:pStyle w:val="Corpsdetexte2"/>
        <w:rPr>
          <w:rFonts w:ascii="Arial" w:hAnsi="Arial" w:cs="Arial"/>
          <w:b/>
          <w:szCs w:val="22"/>
        </w:rPr>
      </w:pPr>
    </w:p>
    <w:p w14:paraId="3FA320E8" w14:textId="77777777" w:rsidR="0024673A" w:rsidRDefault="0024673A" w:rsidP="0065640F">
      <w:pPr>
        <w:pStyle w:val="Corpsdetexte2"/>
        <w:rPr>
          <w:rFonts w:ascii="Arial" w:hAnsi="Arial" w:cs="Arial"/>
          <w:b/>
          <w:szCs w:val="22"/>
        </w:rPr>
      </w:pPr>
    </w:p>
    <w:p w14:paraId="457A79FC" w14:textId="7182BD3F" w:rsidR="0065640F" w:rsidRDefault="00B963A0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5640F">
        <w:rPr>
          <w:rFonts w:ascii="Arial" w:hAnsi="Arial" w:cs="Arial"/>
          <w:b/>
          <w:szCs w:val="22"/>
        </w:rPr>
        <w:t xml:space="preserve">ait le : </w:t>
      </w:r>
    </w:p>
    <w:p w14:paraId="06A6A353" w14:textId="0CAE5542" w:rsidR="0065640F" w:rsidRDefault="00B95A49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À</w:t>
      </w:r>
      <w:r w:rsidR="0065640F">
        <w:rPr>
          <w:rFonts w:ascii="Arial" w:hAnsi="Arial" w:cs="Arial"/>
          <w:b/>
          <w:szCs w:val="22"/>
        </w:rPr>
        <w:t xml:space="preserve"> : </w:t>
      </w:r>
    </w:p>
    <w:p w14:paraId="41D45FE0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Signature </w:t>
      </w:r>
      <w:r w:rsidR="00F066C6">
        <w:rPr>
          <w:rFonts w:ascii="Arial" w:hAnsi="Arial" w:cs="Arial"/>
          <w:b/>
          <w:szCs w:val="22"/>
        </w:rPr>
        <w:t xml:space="preserve">du représentant légal </w:t>
      </w:r>
      <w:r>
        <w:rPr>
          <w:rFonts w:ascii="Arial" w:hAnsi="Arial" w:cs="Arial"/>
          <w:b/>
          <w:szCs w:val="22"/>
        </w:rPr>
        <w:t>:</w:t>
      </w:r>
    </w:p>
    <w:p w14:paraId="0B6EDB1C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</w:p>
    <w:p w14:paraId="36D886A2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Nom, Prénom, fonction :</w:t>
      </w:r>
    </w:p>
    <w:p w14:paraId="2BB1B6F1" w14:textId="77777777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5BC3F6F8" w14:textId="55CD9E52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C3F8954" w14:textId="3C8437AE" w:rsidR="00911C4E" w:rsidRDefault="00911C4E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3758D1B9" w14:textId="657272EF" w:rsidR="00911C4E" w:rsidRDefault="00911C4E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72B014A9" w14:textId="77777777" w:rsidR="00911C4E" w:rsidRDefault="00911C4E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07E66383" w14:textId="77777777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64AD3048" w14:textId="77777777" w:rsidR="00911C4E" w:rsidRPr="00E010E6" w:rsidRDefault="00911C4E" w:rsidP="00911C4E">
      <w:pPr>
        <w:autoSpaceDE w:val="0"/>
        <w:autoSpaceDN w:val="0"/>
        <w:adjustRightInd w:val="0"/>
        <w:jc w:val="right"/>
        <w:rPr>
          <w:rFonts w:ascii="Raleway" w:hAnsi="Raleway" w:cs="Arial"/>
          <w:b/>
          <w:color w:val="41277D"/>
          <w:sz w:val="22"/>
          <w:szCs w:val="22"/>
        </w:rPr>
      </w:pPr>
      <w:r w:rsidRPr="00E010E6">
        <w:rPr>
          <w:rFonts w:ascii="Raleway" w:hAnsi="Raleway" w:cs="Arial"/>
          <w:b/>
          <w:color w:val="41277D"/>
          <w:sz w:val="22"/>
          <w:szCs w:val="22"/>
        </w:rPr>
        <w:t>CONTACT :</w:t>
      </w:r>
    </w:p>
    <w:p w14:paraId="632238A2" w14:textId="77777777" w:rsidR="00911C4E" w:rsidRPr="001909C8" w:rsidRDefault="00911C4E" w:rsidP="00911C4E">
      <w:pPr>
        <w:autoSpaceDE w:val="0"/>
        <w:autoSpaceDN w:val="0"/>
        <w:adjustRightInd w:val="0"/>
        <w:jc w:val="right"/>
        <w:rPr>
          <w:rFonts w:ascii="Raleway" w:hAnsi="Raleway" w:cs="Arial"/>
          <w:bCs/>
          <w:color w:val="000000"/>
          <w:sz w:val="22"/>
          <w:szCs w:val="22"/>
        </w:rPr>
      </w:pPr>
      <w:r>
        <w:rPr>
          <w:rFonts w:ascii="Raleway" w:hAnsi="Raleway" w:cs="Arial"/>
          <w:bCs/>
          <w:color w:val="000000"/>
          <w:sz w:val="22"/>
          <w:szCs w:val="22"/>
        </w:rPr>
        <w:t>E-m</w:t>
      </w:r>
      <w:r w:rsidRPr="001909C8">
        <w:rPr>
          <w:rFonts w:ascii="Raleway" w:hAnsi="Raleway" w:cs="Arial"/>
          <w:bCs/>
          <w:color w:val="000000"/>
          <w:sz w:val="22"/>
          <w:szCs w:val="22"/>
        </w:rPr>
        <w:t>ail</w:t>
      </w:r>
      <w:r>
        <w:rPr>
          <w:rFonts w:ascii="Raleway" w:hAnsi="Raleway" w:cs="Arial"/>
          <w:bCs/>
          <w:color w:val="000000"/>
          <w:sz w:val="22"/>
          <w:szCs w:val="22"/>
        </w:rPr>
        <w:t> :</w:t>
      </w:r>
      <w:r w:rsidRPr="001909C8">
        <w:rPr>
          <w:rFonts w:ascii="Raleway" w:hAnsi="Raleway" w:cs="Arial"/>
          <w:bCs/>
          <w:color w:val="000000"/>
          <w:sz w:val="22"/>
          <w:szCs w:val="22"/>
        </w:rPr>
        <w:t> </w:t>
      </w:r>
      <w:hyperlink r:id="rId20" w:history="1">
        <w:r w:rsidRPr="001909C8">
          <w:rPr>
            <w:rStyle w:val="Lienhypertexte"/>
            <w:rFonts w:ascii="Raleway" w:hAnsi="Raleway" w:cs="Arial"/>
            <w:bCs/>
            <w:sz w:val="22"/>
            <w:szCs w:val="22"/>
          </w:rPr>
          <w:t>amis@actas-asso.fr</w:t>
        </w:r>
      </w:hyperlink>
    </w:p>
    <w:p w14:paraId="32E39012" w14:textId="77777777" w:rsidR="00911C4E" w:rsidRDefault="00911C4E" w:rsidP="00911C4E">
      <w:pPr>
        <w:autoSpaceDE w:val="0"/>
        <w:autoSpaceDN w:val="0"/>
        <w:adjustRightInd w:val="0"/>
        <w:jc w:val="right"/>
      </w:pPr>
      <w:r>
        <w:rPr>
          <w:rFonts w:ascii="Raleway" w:hAnsi="Raleway" w:cs="Arial"/>
          <w:bCs/>
          <w:color w:val="000000"/>
          <w:sz w:val="22"/>
          <w:szCs w:val="22"/>
        </w:rPr>
        <w:t>Port. : 06 08 72 27 17</w:t>
      </w:r>
    </w:p>
    <w:p w14:paraId="6D631691" w14:textId="77777777" w:rsidR="002A040F" w:rsidRDefault="002A040F" w:rsidP="00911C4E">
      <w:pPr>
        <w:autoSpaceDE w:val="0"/>
        <w:autoSpaceDN w:val="0"/>
        <w:adjustRightInd w:val="0"/>
        <w:jc w:val="right"/>
      </w:pPr>
    </w:p>
    <w:sectPr w:rsidR="002A040F" w:rsidSect="00AA3F7E">
      <w:footerReference w:type="default" r:id="rId21"/>
      <w:type w:val="continuous"/>
      <w:pgSz w:w="11907" w:h="16840" w:code="9"/>
      <w:pgMar w:top="720" w:right="720" w:bottom="720" w:left="720" w:header="42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AD75" w14:textId="77777777" w:rsidR="00647589" w:rsidRDefault="00647589">
      <w:r>
        <w:separator/>
      </w:r>
    </w:p>
  </w:endnote>
  <w:endnote w:type="continuationSeparator" w:id="0">
    <w:p w14:paraId="16B67A29" w14:textId="77777777" w:rsidR="00647589" w:rsidRDefault="006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ctora LH Ligh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Source Sans Pro Black"/>
    <w:charset w:val="4D"/>
    <w:family w:val="swiss"/>
    <w:pitch w:val="variable"/>
    <w:sig w:usb0="A00002FF" w:usb1="5000205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8CEF" w14:textId="0F98AC7E" w:rsidR="00F83E5A" w:rsidRPr="0082480C" w:rsidRDefault="00F83E5A" w:rsidP="00713445">
    <w:pPr>
      <w:pStyle w:val="Pieddepage"/>
      <w:tabs>
        <w:tab w:val="clear" w:pos="4536"/>
        <w:tab w:val="clear" w:pos="9072"/>
        <w:tab w:val="left" w:pos="391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9E69" w14:textId="77777777" w:rsidR="00647589" w:rsidRDefault="00647589">
      <w:r>
        <w:separator/>
      </w:r>
    </w:p>
  </w:footnote>
  <w:footnote w:type="continuationSeparator" w:id="0">
    <w:p w14:paraId="6BD02BE7" w14:textId="77777777" w:rsidR="00647589" w:rsidRDefault="0064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DE93" w14:textId="77777777" w:rsidR="0065640F" w:rsidRDefault="0065640F" w:rsidP="00E64447">
    <w:pPr>
      <w:jc w:val="both"/>
    </w:pPr>
  </w:p>
  <w:p w14:paraId="6D6C8C1C" w14:textId="77777777" w:rsidR="0065640F" w:rsidRDefault="0065640F" w:rsidP="00E64447">
    <w:pPr>
      <w:jc w:val="both"/>
    </w:pPr>
  </w:p>
  <w:p w14:paraId="7847FEC9" w14:textId="77777777" w:rsidR="0065640F" w:rsidRDefault="00656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C84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3EE9"/>
    <w:multiLevelType w:val="hybridMultilevel"/>
    <w:tmpl w:val="B67C2AAA"/>
    <w:lvl w:ilvl="0" w:tplc="16DAF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CF5"/>
    <w:multiLevelType w:val="hybridMultilevel"/>
    <w:tmpl w:val="495CE710"/>
    <w:lvl w:ilvl="0" w:tplc="C62E593C">
      <w:start w:val="1"/>
      <w:numFmt w:val="bullet"/>
      <w:pStyle w:val="Listen1"/>
      <w:lvlText w:val="­"/>
      <w:lvlJc w:val="left"/>
      <w:pPr>
        <w:ind w:left="294" w:hanging="360"/>
      </w:pPr>
      <w:rPr>
        <w:rFonts w:ascii="Arial" w:hAnsi="Arial" w:hint="default"/>
      </w:rPr>
    </w:lvl>
    <w:lvl w:ilvl="1" w:tplc="E9168610">
      <w:start w:val="1"/>
      <w:numFmt w:val="bullet"/>
      <w:pStyle w:val="Listen2"/>
      <w:lvlText w:val=""/>
      <w:lvlJc w:val="left"/>
      <w:pPr>
        <w:ind w:left="1014" w:hanging="360"/>
      </w:pPr>
      <w:rPr>
        <w:rFonts w:ascii="Wingdings" w:hAnsi="Wingdings" w:hint="default"/>
        <w:color w:val="000000"/>
      </w:rPr>
    </w:lvl>
    <w:lvl w:ilvl="2" w:tplc="6C8A48BC">
      <w:start w:val="5"/>
      <w:numFmt w:val="bullet"/>
      <w:lvlText w:val="-"/>
      <w:lvlJc w:val="left"/>
      <w:pPr>
        <w:ind w:left="173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769648C"/>
    <w:multiLevelType w:val="multilevel"/>
    <w:tmpl w:val="5474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BC1940"/>
    <w:multiLevelType w:val="hybridMultilevel"/>
    <w:tmpl w:val="B580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5CA"/>
    <w:multiLevelType w:val="hybridMultilevel"/>
    <w:tmpl w:val="A282C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6234"/>
    <w:multiLevelType w:val="hybridMultilevel"/>
    <w:tmpl w:val="3EB0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0311D"/>
    <w:multiLevelType w:val="hybridMultilevel"/>
    <w:tmpl w:val="CB3C4950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21C5CD2"/>
    <w:multiLevelType w:val="hybridMultilevel"/>
    <w:tmpl w:val="7ADE1AE6"/>
    <w:lvl w:ilvl="0" w:tplc="5D923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558"/>
    <w:multiLevelType w:val="hybridMultilevel"/>
    <w:tmpl w:val="8DA2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0C6A"/>
    <w:multiLevelType w:val="hybridMultilevel"/>
    <w:tmpl w:val="E70EC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24DE"/>
    <w:multiLevelType w:val="hybridMultilevel"/>
    <w:tmpl w:val="EF5A0292"/>
    <w:lvl w:ilvl="0" w:tplc="497A3E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015A4"/>
    <w:multiLevelType w:val="hybridMultilevel"/>
    <w:tmpl w:val="B63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538B"/>
    <w:multiLevelType w:val="hybridMultilevel"/>
    <w:tmpl w:val="6DD0463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C246472"/>
    <w:multiLevelType w:val="hybridMultilevel"/>
    <w:tmpl w:val="F03E0910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10D5E"/>
    <w:multiLevelType w:val="hybridMultilevel"/>
    <w:tmpl w:val="F9C8244C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25ED7"/>
    <w:multiLevelType w:val="hybridMultilevel"/>
    <w:tmpl w:val="E30273D6"/>
    <w:lvl w:ilvl="0" w:tplc="F154A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341C"/>
    <w:multiLevelType w:val="hybridMultilevel"/>
    <w:tmpl w:val="063437B6"/>
    <w:lvl w:ilvl="0" w:tplc="2D80CE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0D93"/>
    <w:multiLevelType w:val="hybridMultilevel"/>
    <w:tmpl w:val="CA8042A0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A7A395E"/>
    <w:multiLevelType w:val="singleLevel"/>
    <w:tmpl w:val="2C40FBF6"/>
    <w:lvl w:ilvl="0">
      <w:start w:val="1"/>
      <w:numFmt w:val="upperLetter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950BA2"/>
    <w:multiLevelType w:val="hybridMultilevel"/>
    <w:tmpl w:val="ED403430"/>
    <w:lvl w:ilvl="0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1" w15:restartNumberingAfterBreak="0">
    <w:nsid w:val="5DC340EB"/>
    <w:multiLevelType w:val="multilevel"/>
    <w:tmpl w:val="AC641186"/>
    <w:lvl w:ilvl="0">
      <w:start w:val="1"/>
      <w:numFmt w:val="decimal"/>
      <w:pStyle w:val="Car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02F78AD"/>
    <w:multiLevelType w:val="hybridMultilevel"/>
    <w:tmpl w:val="B7DE51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267C44"/>
    <w:multiLevelType w:val="hybridMultilevel"/>
    <w:tmpl w:val="2BD4B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030F"/>
    <w:multiLevelType w:val="hybridMultilevel"/>
    <w:tmpl w:val="187C93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90462"/>
    <w:multiLevelType w:val="hybridMultilevel"/>
    <w:tmpl w:val="8D68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25"/>
  </w:num>
  <w:num w:numId="6">
    <w:abstractNumId w:val="16"/>
  </w:num>
  <w:num w:numId="7">
    <w:abstractNumId w:val="18"/>
  </w:num>
  <w:num w:numId="8">
    <w:abstractNumId w:val="12"/>
  </w:num>
  <w:num w:numId="9">
    <w:abstractNumId w:val="7"/>
  </w:num>
  <w:num w:numId="10">
    <w:abstractNumId w:val="20"/>
  </w:num>
  <w:num w:numId="11">
    <w:abstractNumId w:val="24"/>
  </w:num>
  <w:num w:numId="12">
    <w:abstractNumId w:val="17"/>
  </w:num>
  <w:num w:numId="13">
    <w:abstractNumId w:val="4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15"/>
  </w:num>
  <w:num w:numId="19">
    <w:abstractNumId w:val="21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AB"/>
    <w:rsid w:val="00003506"/>
    <w:rsid w:val="00016238"/>
    <w:rsid w:val="00016E2C"/>
    <w:rsid w:val="00027FBA"/>
    <w:rsid w:val="00033360"/>
    <w:rsid w:val="00034816"/>
    <w:rsid w:val="00037881"/>
    <w:rsid w:val="000428A0"/>
    <w:rsid w:val="00050F6B"/>
    <w:rsid w:val="00052A88"/>
    <w:rsid w:val="0005613D"/>
    <w:rsid w:val="000624C4"/>
    <w:rsid w:val="0006345A"/>
    <w:rsid w:val="00066B3F"/>
    <w:rsid w:val="00072C58"/>
    <w:rsid w:val="000735AC"/>
    <w:rsid w:val="000752D1"/>
    <w:rsid w:val="000773DA"/>
    <w:rsid w:val="000838B2"/>
    <w:rsid w:val="00085506"/>
    <w:rsid w:val="0008609D"/>
    <w:rsid w:val="000937BE"/>
    <w:rsid w:val="000A08D8"/>
    <w:rsid w:val="000A22B4"/>
    <w:rsid w:val="000A3E20"/>
    <w:rsid w:val="000B10A7"/>
    <w:rsid w:val="000C1628"/>
    <w:rsid w:val="000C28E6"/>
    <w:rsid w:val="000D0B25"/>
    <w:rsid w:val="000D3601"/>
    <w:rsid w:val="000E74B3"/>
    <w:rsid w:val="000F1E38"/>
    <w:rsid w:val="000F40BA"/>
    <w:rsid w:val="00102CFC"/>
    <w:rsid w:val="001117B2"/>
    <w:rsid w:val="001134BF"/>
    <w:rsid w:val="00122ED2"/>
    <w:rsid w:val="001237C5"/>
    <w:rsid w:val="00133129"/>
    <w:rsid w:val="00143161"/>
    <w:rsid w:val="00143F3C"/>
    <w:rsid w:val="00146D43"/>
    <w:rsid w:val="0015628A"/>
    <w:rsid w:val="001576AD"/>
    <w:rsid w:val="00160E63"/>
    <w:rsid w:val="0016520D"/>
    <w:rsid w:val="00165814"/>
    <w:rsid w:val="00173A75"/>
    <w:rsid w:val="00181F9C"/>
    <w:rsid w:val="0018348F"/>
    <w:rsid w:val="00195578"/>
    <w:rsid w:val="00196CCB"/>
    <w:rsid w:val="001B7EDA"/>
    <w:rsid w:val="001C1244"/>
    <w:rsid w:val="001D4154"/>
    <w:rsid w:val="001D5125"/>
    <w:rsid w:val="001E0494"/>
    <w:rsid w:val="001F5E8A"/>
    <w:rsid w:val="00205F5F"/>
    <w:rsid w:val="00210325"/>
    <w:rsid w:val="0021727D"/>
    <w:rsid w:val="002273FC"/>
    <w:rsid w:val="0023720C"/>
    <w:rsid w:val="002417D8"/>
    <w:rsid w:val="0024673A"/>
    <w:rsid w:val="002517E9"/>
    <w:rsid w:val="002637F7"/>
    <w:rsid w:val="00270A6C"/>
    <w:rsid w:val="0029429F"/>
    <w:rsid w:val="002946C9"/>
    <w:rsid w:val="002A040F"/>
    <w:rsid w:val="002A2246"/>
    <w:rsid w:val="002A7983"/>
    <w:rsid w:val="002B17C1"/>
    <w:rsid w:val="002D030B"/>
    <w:rsid w:val="002D12CA"/>
    <w:rsid w:val="002D2C65"/>
    <w:rsid w:val="002D3710"/>
    <w:rsid w:val="002D4171"/>
    <w:rsid w:val="002D472D"/>
    <w:rsid w:val="002D76A0"/>
    <w:rsid w:val="002E513A"/>
    <w:rsid w:val="002E5D8F"/>
    <w:rsid w:val="002E7DD2"/>
    <w:rsid w:val="002F07E5"/>
    <w:rsid w:val="002F537C"/>
    <w:rsid w:val="003003DA"/>
    <w:rsid w:val="00302F09"/>
    <w:rsid w:val="003038D7"/>
    <w:rsid w:val="00312105"/>
    <w:rsid w:val="003123B1"/>
    <w:rsid w:val="003143A1"/>
    <w:rsid w:val="00320B56"/>
    <w:rsid w:val="00321BF7"/>
    <w:rsid w:val="00337C0C"/>
    <w:rsid w:val="00337C1C"/>
    <w:rsid w:val="003460CC"/>
    <w:rsid w:val="00350BEF"/>
    <w:rsid w:val="0036310B"/>
    <w:rsid w:val="00366687"/>
    <w:rsid w:val="003818F5"/>
    <w:rsid w:val="00387967"/>
    <w:rsid w:val="003911F5"/>
    <w:rsid w:val="003C1220"/>
    <w:rsid w:val="003C30FC"/>
    <w:rsid w:val="003C75C4"/>
    <w:rsid w:val="003D0B16"/>
    <w:rsid w:val="003D30F2"/>
    <w:rsid w:val="003E2A6B"/>
    <w:rsid w:val="003E6F6F"/>
    <w:rsid w:val="003F5B8B"/>
    <w:rsid w:val="00410FAF"/>
    <w:rsid w:val="0041153C"/>
    <w:rsid w:val="00420EB7"/>
    <w:rsid w:val="004241DD"/>
    <w:rsid w:val="00425ED6"/>
    <w:rsid w:val="00426588"/>
    <w:rsid w:val="0043130E"/>
    <w:rsid w:val="004501B2"/>
    <w:rsid w:val="00451374"/>
    <w:rsid w:val="00451BFA"/>
    <w:rsid w:val="004526DE"/>
    <w:rsid w:val="004566BF"/>
    <w:rsid w:val="00461C62"/>
    <w:rsid w:val="0046709E"/>
    <w:rsid w:val="0046777B"/>
    <w:rsid w:val="0047088B"/>
    <w:rsid w:val="00474B18"/>
    <w:rsid w:val="00474C41"/>
    <w:rsid w:val="00482CF8"/>
    <w:rsid w:val="00484B5D"/>
    <w:rsid w:val="00491736"/>
    <w:rsid w:val="00494C85"/>
    <w:rsid w:val="004A292E"/>
    <w:rsid w:val="004A51F7"/>
    <w:rsid w:val="004B38AC"/>
    <w:rsid w:val="004B774D"/>
    <w:rsid w:val="004D4727"/>
    <w:rsid w:val="004E0AF9"/>
    <w:rsid w:val="004E5330"/>
    <w:rsid w:val="004E72D8"/>
    <w:rsid w:val="004F250C"/>
    <w:rsid w:val="00503488"/>
    <w:rsid w:val="00510B98"/>
    <w:rsid w:val="00514A98"/>
    <w:rsid w:val="00520742"/>
    <w:rsid w:val="00521335"/>
    <w:rsid w:val="005248AA"/>
    <w:rsid w:val="00525CDD"/>
    <w:rsid w:val="00526169"/>
    <w:rsid w:val="0053023B"/>
    <w:rsid w:val="00531C8A"/>
    <w:rsid w:val="005329A6"/>
    <w:rsid w:val="00540F03"/>
    <w:rsid w:val="00541F27"/>
    <w:rsid w:val="0054220C"/>
    <w:rsid w:val="00543E24"/>
    <w:rsid w:val="00551CA4"/>
    <w:rsid w:val="005522D8"/>
    <w:rsid w:val="00552CE6"/>
    <w:rsid w:val="00555022"/>
    <w:rsid w:val="00563D4C"/>
    <w:rsid w:val="00564094"/>
    <w:rsid w:val="005640BE"/>
    <w:rsid w:val="00566179"/>
    <w:rsid w:val="005708C8"/>
    <w:rsid w:val="0057311D"/>
    <w:rsid w:val="00573402"/>
    <w:rsid w:val="00576428"/>
    <w:rsid w:val="005768FB"/>
    <w:rsid w:val="0058588D"/>
    <w:rsid w:val="00591240"/>
    <w:rsid w:val="0059466B"/>
    <w:rsid w:val="00594E45"/>
    <w:rsid w:val="00597202"/>
    <w:rsid w:val="005A22AB"/>
    <w:rsid w:val="005B50F3"/>
    <w:rsid w:val="005B559E"/>
    <w:rsid w:val="005C2E79"/>
    <w:rsid w:val="005D1800"/>
    <w:rsid w:val="005E0156"/>
    <w:rsid w:val="005E250D"/>
    <w:rsid w:val="005E42E9"/>
    <w:rsid w:val="005E71D6"/>
    <w:rsid w:val="005F1947"/>
    <w:rsid w:val="006053B9"/>
    <w:rsid w:val="0061026A"/>
    <w:rsid w:val="006104D2"/>
    <w:rsid w:val="00610E8C"/>
    <w:rsid w:val="00612BBE"/>
    <w:rsid w:val="006146F4"/>
    <w:rsid w:val="00614F2D"/>
    <w:rsid w:val="00626F5E"/>
    <w:rsid w:val="00637D38"/>
    <w:rsid w:val="00637E2D"/>
    <w:rsid w:val="006426BA"/>
    <w:rsid w:val="006433B5"/>
    <w:rsid w:val="00643B23"/>
    <w:rsid w:val="00646B68"/>
    <w:rsid w:val="00647589"/>
    <w:rsid w:val="0065640F"/>
    <w:rsid w:val="00661708"/>
    <w:rsid w:val="006651F7"/>
    <w:rsid w:val="006717FF"/>
    <w:rsid w:val="006735E8"/>
    <w:rsid w:val="0068667D"/>
    <w:rsid w:val="00690A39"/>
    <w:rsid w:val="00693B15"/>
    <w:rsid w:val="0069747A"/>
    <w:rsid w:val="006B743E"/>
    <w:rsid w:val="006C1ADB"/>
    <w:rsid w:val="006C248E"/>
    <w:rsid w:val="006C265C"/>
    <w:rsid w:val="006C41A4"/>
    <w:rsid w:val="006C5105"/>
    <w:rsid w:val="006C695D"/>
    <w:rsid w:val="006D173D"/>
    <w:rsid w:val="006D3DBC"/>
    <w:rsid w:val="006E0A93"/>
    <w:rsid w:val="006E2C20"/>
    <w:rsid w:val="006E3367"/>
    <w:rsid w:val="006E7568"/>
    <w:rsid w:val="006F3C57"/>
    <w:rsid w:val="006F4589"/>
    <w:rsid w:val="007037C9"/>
    <w:rsid w:val="00705573"/>
    <w:rsid w:val="00710CFB"/>
    <w:rsid w:val="00713445"/>
    <w:rsid w:val="0072446F"/>
    <w:rsid w:val="0073485D"/>
    <w:rsid w:val="007350B1"/>
    <w:rsid w:val="007432C9"/>
    <w:rsid w:val="00746EB3"/>
    <w:rsid w:val="007531A0"/>
    <w:rsid w:val="00757F4B"/>
    <w:rsid w:val="00761BAC"/>
    <w:rsid w:val="00762C27"/>
    <w:rsid w:val="00764147"/>
    <w:rsid w:val="007648A6"/>
    <w:rsid w:val="00772682"/>
    <w:rsid w:val="007770C1"/>
    <w:rsid w:val="00781465"/>
    <w:rsid w:val="00781DAB"/>
    <w:rsid w:val="00783286"/>
    <w:rsid w:val="007864FA"/>
    <w:rsid w:val="00786935"/>
    <w:rsid w:val="007A58CC"/>
    <w:rsid w:val="007A7EE8"/>
    <w:rsid w:val="007B4A48"/>
    <w:rsid w:val="007C00E4"/>
    <w:rsid w:val="007C1D61"/>
    <w:rsid w:val="007C299C"/>
    <w:rsid w:val="007C32B3"/>
    <w:rsid w:val="007D0BC7"/>
    <w:rsid w:val="007D33A3"/>
    <w:rsid w:val="007D53E8"/>
    <w:rsid w:val="007D570F"/>
    <w:rsid w:val="007E4EFC"/>
    <w:rsid w:val="007E53AF"/>
    <w:rsid w:val="007F00D9"/>
    <w:rsid w:val="00815455"/>
    <w:rsid w:val="00816726"/>
    <w:rsid w:val="00817E43"/>
    <w:rsid w:val="00822988"/>
    <w:rsid w:val="0082480C"/>
    <w:rsid w:val="008309FC"/>
    <w:rsid w:val="0083126C"/>
    <w:rsid w:val="00833644"/>
    <w:rsid w:val="0084003D"/>
    <w:rsid w:val="00842FC6"/>
    <w:rsid w:val="00844AFD"/>
    <w:rsid w:val="00845F1D"/>
    <w:rsid w:val="00850BAF"/>
    <w:rsid w:val="00853932"/>
    <w:rsid w:val="00860915"/>
    <w:rsid w:val="00862349"/>
    <w:rsid w:val="00874296"/>
    <w:rsid w:val="00881650"/>
    <w:rsid w:val="00881953"/>
    <w:rsid w:val="00882377"/>
    <w:rsid w:val="0088313B"/>
    <w:rsid w:val="00883658"/>
    <w:rsid w:val="00897179"/>
    <w:rsid w:val="008A2D87"/>
    <w:rsid w:val="008A4DAE"/>
    <w:rsid w:val="008B05F6"/>
    <w:rsid w:val="008C5631"/>
    <w:rsid w:val="008D0DEA"/>
    <w:rsid w:val="008D1A6A"/>
    <w:rsid w:val="009001F3"/>
    <w:rsid w:val="00900CC7"/>
    <w:rsid w:val="00905477"/>
    <w:rsid w:val="00910E0E"/>
    <w:rsid w:val="00911BF6"/>
    <w:rsid w:val="00911C4E"/>
    <w:rsid w:val="00916761"/>
    <w:rsid w:val="00926065"/>
    <w:rsid w:val="00931C50"/>
    <w:rsid w:val="00933BEE"/>
    <w:rsid w:val="00936683"/>
    <w:rsid w:val="00941222"/>
    <w:rsid w:val="00942FFD"/>
    <w:rsid w:val="0094549F"/>
    <w:rsid w:val="00951748"/>
    <w:rsid w:val="00955F03"/>
    <w:rsid w:val="00956A9A"/>
    <w:rsid w:val="0096261C"/>
    <w:rsid w:val="00970035"/>
    <w:rsid w:val="0097033C"/>
    <w:rsid w:val="0097142F"/>
    <w:rsid w:val="0097165A"/>
    <w:rsid w:val="009718A0"/>
    <w:rsid w:val="00981013"/>
    <w:rsid w:val="00987975"/>
    <w:rsid w:val="009A278B"/>
    <w:rsid w:val="009A38E1"/>
    <w:rsid w:val="009B14B7"/>
    <w:rsid w:val="009B28D0"/>
    <w:rsid w:val="009D4F0C"/>
    <w:rsid w:val="009E7746"/>
    <w:rsid w:val="009F0226"/>
    <w:rsid w:val="00A002CC"/>
    <w:rsid w:val="00A07846"/>
    <w:rsid w:val="00A14A99"/>
    <w:rsid w:val="00A2134B"/>
    <w:rsid w:val="00A26A52"/>
    <w:rsid w:val="00A26F90"/>
    <w:rsid w:val="00A3128E"/>
    <w:rsid w:val="00A3494F"/>
    <w:rsid w:val="00A37905"/>
    <w:rsid w:val="00A42EA0"/>
    <w:rsid w:val="00A50EEA"/>
    <w:rsid w:val="00A53348"/>
    <w:rsid w:val="00A55771"/>
    <w:rsid w:val="00A56BE4"/>
    <w:rsid w:val="00A6218F"/>
    <w:rsid w:val="00A66986"/>
    <w:rsid w:val="00A70713"/>
    <w:rsid w:val="00A709D9"/>
    <w:rsid w:val="00A74F28"/>
    <w:rsid w:val="00A7720F"/>
    <w:rsid w:val="00A82647"/>
    <w:rsid w:val="00A861C2"/>
    <w:rsid w:val="00A95AC8"/>
    <w:rsid w:val="00AA05DB"/>
    <w:rsid w:val="00AA090F"/>
    <w:rsid w:val="00AA2381"/>
    <w:rsid w:val="00AA3F7E"/>
    <w:rsid w:val="00AA532A"/>
    <w:rsid w:val="00AA6B9A"/>
    <w:rsid w:val="00AB42A9"/>
    <w:rsid w:val="00AB5E37"/>
    <w:rsid w:val="00AC29C2"/>
    <w:rsid w:val="00AC41A7"/>
    <w:rsid w:val="00AD0425"/>
    <w:rsid w:val="00AD2C3C"/>
    <w:rsid w:val="00AD4D4B"/>
    <w:rsid w:val="00AD5204"/>
    <w:rsid w:val="00AD58D9"/>
    <w:rsid w:val="00AF06C2"/>
    <w:rsid w:val="00AF0730"/>
    <w:rsid w:val="00AF60B4"/>
    <w:rsid w:val="00B02EA4"/>
    <w:rsid w:val="00B10951"/>
    <w:rsid w:val="00B14233"/>
    <w:rsid w:val="00B16C0F"/>
    <w:rsid w:val="00B16E06"/>
    <w:rsid w:val="00B171B5"/>
    <w:rsid w:val="00B2187E"/>
    <w:rsid w:val="00B21B33"/>
    <w:rsid w:val="00B245D9"/>
    <w:rsid w:val="00B27BC1"/>
    <w:rsid w:val="00B46916"/>
    <w:rsid w:val="00B56045"/>
    <w:rsid w:val="00B64673"/>
    <w:rsid w:val="00B64A59"/>
    <w:rsid w:val="00B70C64"/>
    <w:rsid w:val="00B73423"/>
    <w:rsid w:val="00B83AAD"/>
    <w:rsid w:val="00B95A49"/>
    <w:rsid w:val="00B963A0"/>
    <w:rsid w:val="00B972BE"/>
    <w:rsid w:val="00BA0727"/>
    <w:rsid w:val="00BA2B37"/>
    <w:rsid w:val="00BB508B"/>
    <w:rsid w:val="00BC30D0"/>
    <w:rsid w:val="00BD4FF6"/>
    <w:rsid w:val="00BE3E54"/>
    <w:rsid w:val="00BE4D20"/>
    <w:rsid w:val="00BF5AC9"/>
    <w:rsid w:val="00C07753"/>
    <w:rsid w:val="00C07805"/>
    <w:rsid w:val="00C15BC9"/>
    <w:rsid w:val="00C17494"/>
    <w:rsid w:val="00C25286"/>
    <w:rsid w:val="00C32D94"/>
    <w:rsid w:val="00C50C83"/>
    <w:rsid w:val="00C5212D"/>
    <w:rsid w:val="00C61C4C"/>
    <w:rsid w:val="00C61F58"/>
    <w:rsid w:val="00C71F67"/>
    <w:rsid w:val="00C772C4"/>
    <w:rsid w:val="00C82639"/>
    <w:rsid w:val="00C85496"/>
    <w:rsid w:val="00C86135"/>
    <w:rsid w:val="00C8629E"/>
    <w:rsid w:val="00CA2D3A"/>
    <w:rsid w:val="00CA4392"/>
    <w:rsid w:val="00CA4ABA"/>
    <w:rsid w:val="00CB2343"/>
    <w:rsid w:val="00CC5D01"/>
    <w:rsid w:val="00CD22CA"/>
    <w:rsid w:val="00CD3E69"/>
    <w:rsid w:val="00CD5730"/>
    <w:rsid w:val="00CE0FD9"/>
    <w:rsid w:val="00CE67CF"/>
    <w:rsid w:val="00D001B4"/>
    <w:rsid w:val="00D0170E"/>
    <w:rsid w:val="00D04D04"/>
    <w:rsid w:val="00D061C1"/>
    <w:rsid w:val="00D167A4"/>
    <w:rsid w:val="00D1714A"/>
    <w:rsid w:val="00D20FC4"/>
    <w:rsid w:val="00D2154E"/>
    <w:rsid w:val="00D2173A"/>
    <w:rsid w:val="00D35159"/>
    <w:rsid w:val="00D35D90"/>
    <w:rsid w:val="00D3707F"/>
    <w:rsid w:val="00D41DBB"/>
    <w:rsid w:val="00D460AA"/>
    <w:rsid w:val="00D50F3A"/>
    <w:rsid w:val="00D60D3D"/>
    <w:rsid w:val="00D805ED"/>
    <w:rsid w:val="00D86C83"/>
    <w:rsid w:val="00D87BBE"/>
    <w:rsid w:val="00D9141A"/>
    <w:rsid w:val="00DA3475"/>
    <w:rsid w:val="00DA57A7"/>
    <w:rsid w:val="00DD4A66"/>
    <w:rsid w:val="00DD6C88"/>
    <w:rsid w:val="00DE381B"/>
    <w:rsid w:val="00DE6FA7"/>
    <w:rsid w:val="00DF3AB4"/>
    <w:rsid w:val="00DF736C"/>
    <w:rsid w:val="00E02977"/>
    <w:rsid w:val="00E02BA7"/>
    <w:rsid w:val="00E10AD9"/>
    <w:rsid w:val="00E1458D"/>
    <w:rsid w:val="00E15894"/>
    <w:rsid w:val="00E41BDF"/>
    <w:rsid w:val="00E44C82"/>
    <w:rsid w:val="00E461F2"/>
    <w:rsid w:val="00E4722E"/>
    <w:rsid w:val="00E53061"/>
    <w:rsid w:val="00E55CA6"/>
    <w:rsid w:val="00E603E9"/>
    <w:rsid w:val="00E60494"/>
    <w:rsid w:val="00E64447"/>
    <w:rsid w:val="00E64509"/>
    <w:rsid w:val="00E64E57"/>
    <w:rsid w:val="00E71763"/>
    <w:rsid w:val="00E732D1"/>
    <w:rsid w:val="00E9014A"/>
    <w:rsid w:val="00EB610B"/>
    <w:rsid w:val="00EC04A7"/>
    <w:rsid w:val="00ED59A7"/>
    <w:rsid w:val="00EE31DF"/>
    <w:rsid w:val="00EE561C"/>
    <w:rsid w:val="00EF23E7"/>
    <w:rsid w:val="00F003F6"/>
    <w:rsid w:val="00F066C6"/>
    <w:rsid w:val="00F146D4"/>
    <w:rsid w:val="00F148C1"/>
    <w:rsid w:val="00F3097B"/>
    <w:rsid w:val="00F3137A"/>
    <w:rsid w:val="00F3324A"/>
    <w:rsid w:val="00F340F4"/>
    <w:rsid w:val="00F36E9D"/>
    <w:rsid w:val="00F37E22"/>
    <w:rsid w:val="00F40DD4"/>
    <w:rsid w:val="00F44D15"/>
    <w:rsid w:val="00F45096"/>
    <w:rsid w:val="00F45181"/>
    <w:rsid w:val="00F46C37"/>
    <w:rsid w:val="00F553B3"/>
    <w:rsid w:val="00F60167"/>
    <w:rsid w:val="00F619E5"/>
    <w:rsid w:val="00F655D9"/>
    <w:rsid w:val="00F7516C"/>
    <w:rsid w:val="00F76B51"/>
    <w:rsid w:val="00F82DC5"/>
    <w:rsid w:val="00F83E5A"/>
    <w:rsid w:val="00F871F4"/>
    <w:rsid w:val="00F92175"/>
    <w:rsid w:val="00FA6844"/>
    <w:rsid w:val="00FB13FC"/>
    <w:rsid w:val="00FB4D97"/>
    <w:rsid w:val="00FB7BC9"/>
    <w:rsid w:val="00FC1D72"/>
    <w:rsid w:val="00FC3819"/>
    <w:rsid w:val="00FD0F56"/>
    <w:rsid w:val="00FD14E3"/>
    <w:rsid w:val="00FD1A9B"/>
    <w:rsid w:val="00FE382A"/>
    <w:rsid w:val="00FE3C18"/>
    <w:rsid w:val="00FE4E2F"/>
    <w:rsid w:val="00FF15C9"/>
    <w:rsid w:val="00FF24B1"/>
    <w:rsid w:val="00FF3129"/>
    <w:rsid w:val="00FF52F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76E7C"/>
  <w15:chartTrackingRefBased/>
  <w15:docId w15:val="{11A74429-795F-AA48-A85E-8D62853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qFormat/>
    <w:pPr>
      <w:keepNext/>
      <w:shd w:val="pct5" w:color="auto" w:fill="FFFFFF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pPr>
      <w:numPr>
        <w:numId w:val="1"/>
      </w:numPr>
    </w:pPr>
    <w:rPr>
      <w:b/>
      <w:i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right"/>
    </w:pPr>
    <w:rPr>
      <w:i/>
      <w:sz w:val="28"/>
    </w:rPr>
  </w:style>
  <w:style w:type="character" w:customStyle="1" w:styleId="PieddepageCar">
    <w:name w:val="Pied de page Car"/>
    <w:basedOn w:val="Policepardfaut"/>
    <w:link w:val="Pieddepage"/>
    <w:rsid w:val="003C75C4"/>
  </w:style>
  <w:style w:type="character" w:styleId="Numrodepage">
    <w:name w:val="page number"/>
    <w:basedOn w:val="Policepardfaut"/>
    <w:semiHidden/>
    <w:unhideWhenUsed/>
    <w:rsid w:val="003C75C4"/>
  </w:style>
  <w:style w:type="paragraph" w:styleId="Textedebulles">
    <w:name w:val="Balloon Text"/>
    <w:basedOn w:val="Normal"/>
    <w:link w:val="TextedebullesCar"/>
    <w:uiPriority w:val="99"/>
    <w:semiHidden/>
    <w:unhideWhenUsed/>
    <w:rsid w:val="0015628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562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7C32B3"/>
    <w:pPr>
      <w:widowControl w:val="0"/>
      <w:tabs>
        <w:tab w:val="left" w:pos="560"/>
        <w:tab w:val="left" w:pos="2120"/>
      </w:tabs>
      <w:jc w:val="both"/>
    </w:pPr>
    <w:rPr>
      <w:rFonts w:ascii="Trebuchet MS" w:hAnsi="Trebuchet MS"/>
      <w:lang w:val="x-none" w:eastAsia="x-none"/>
    </w:rPr>
  </w:style>
  <w:style w:type="character" w:customStyle="1" w:styleId="CorpsdetexteCar">
    <w:name w:val="Corps de texte Car"/>
    <w:link w:val="Corpsdetexte"/>
    <w:semiHidden/>
    <w:rsid w:val="007C32B3"/>
    <w:rPr>
      <w:rFonts w:ascii="Trebuchet MS" w:hAnsi="Trebuchet MS"/>
    </w:rPr>
  </w:style>
  <w:style w:type="paragraph" w:customStyle="1" w:styleId="Default">
    <w:name w:val="Default"/>
    <w:rsid w:val="007C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7C32B3"/>
  </w:style>
  <w:style w:type="paragraph" w:customStyle="1" w:styleId="Tramemoyenne1-Accent11">
    <w:name w:val="Trame moyenne 1 - Accent 11"/>
    <w:uiPriority w:val="1"/>
    <w:qFormat/>
    <w:rsid w:val="006E3367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6E3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lev">
    <w:name w:val="Strong"/>
    <w:uiPriority w:val="22"/>
    <w:qFormat/>
    <w:rsid w:val="00321BF7"/>
    <w:rPr>
      <w:b/>
      <w:bCs/>
    </w:rPr>
  </w:style>
  <w:style w:type="character" w:styleId="Marquedecommentaire">
    <w:name w:val="annotation reference"/>
    <w:uiPriority w:val="99"/>
    <w:semiHidden/>
    <w:unhideWhenUsed/>
    <w:rsid w:val="00F14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48C1"/>
  </w:style>
  <w:style w:type="character" w:customStyle="1" w:styleId="CommentaireCar">
    <w:name w:val="Commentaire Car"/>
    <w:basedOn w:val="Policepardfaut"/>
    <w:link w:val="Commentaire"/>
    <w:uiPriority w:val="99"/>
    <w:semiHidden/>
    <w:rsid w:val="00F148C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C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F148C1"/>
    <w:rPr>
      <w:b/>
      <w:bCs/>
    </w:rPr>
  </w:style>
  <w:style w:type="character" w:styleId="Lienhypertexte">
    <w:name w:val="Hyperlink"/>
    <w:uiPriority w:val="99"/>
    <w:unhideWhenUsed/>
    <w:rsid w:val="00850B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915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61C1"/>
    <w:pPr>
      <w:spacing w:line="241" w:lineRule="atLeast"/>
    </w:pPr>
    <w:rPr>
      <w:rFonts w:ascii="Vectora LH Light" w:hAnsi="Vectora LH Light" w:cs="Times New Roman"/>
      <w:color w:val="auto"/>
    </w:rPr>
  </w:style>
  <w:style w:type="character" w:customStyle="1" w:styleId="A4">
    <w:name w:val="A4"/>
    <w:uiPriority w:val="99"/>
    <w:rsid w:val="00D061C1"/>
    <w:rPr>
      <w:rFonts w:cs="Vectora LH Light"/>
      <w:color w:val="000000"/>
    </w:rPr>
  </w:style>
  <w:style w:type="character" w:customStyle="1" w:styleId="Grillemoyenne1-Accent2Car">
    <w:name w:val="Grille moyenne 1 - Accent 2 Car"/>
    <w:link w:val="Grillemoyenne1-Accent21"/>
    <w:uiPriority w:val="34"/>
    <w:rsid w:val="00597202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70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709E"/>
  </w:style>
  <w:style w:type="paragraph" w:customStyle="1" w:styleId="Car3">
    <w:name w:val="Car3"/>
    <w:basedOn w:val="Normal"/>
    <w:rsid w:val="0046709E"/>
    <w:pPr>
      <w:numPr>
        <w:numId w:val="19"/>
      </w:numPr>
      <w:tabs>
        <w:tab w:val="left" w:pos="709"/>
      </w:tabs>
      <w:spacing w:before="60"/>
      <w:jc w:val="both"/>
    </w:pPr>
    <w:rPr>
      <w:rFonts w:ascii="Arial" w:eastAsia="Arial Unicode MS" w:hAnsi="Arial" w:cs="Arial"/>
      <w:b/>
      <w:bCs/>
      <w:snapToGrid w:val="0"/>
      <w:sz w:val="22"/>
      <w:szCs w:val="22"/>
      <w:lang w:val="de-DE" w:eastAsia="de-DE"/>
    </w:rPr>
  </w:style>
  <w:style w:type="paragraph" w:customStyle="1" w:styleId="Listen1">
    <w:name w:val="Liste n°1"/>
    <w:basedOn w:val="Corpsdetexte2"/>
    <w:link w:val="Listen1Car"/>
    <w:qFormat/>
    <w:rsid w:val="0046709E"/>
    <w:pPr>
      <w:numPr>
        <w:numId w:val="2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Listen2">
    <w:name w:val="Liste n°2"/>
    <w:basedOn w:val="Corpsdetexte2"/>
    <w:qFormat/>
    <w:rsid w:val="0046709E"/>
    <w:pPr>
      <w:numPr>
        <w:ilvl w:val="1"/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ind w:left="993" w:hanging="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Listen1Car">
    <w:name w:val="Liste n°1 Car"/>
    <w:link w:val="Listen1"/>
    <w:rsid w:val="0046709E"/>
    <w:rPr>
      <w:rFonts w:ascii="Arial" w:hAnsi="Arial" w:cs="Arial"/>
      <w:sz w:val="22"/>
      <w:szCs w:val="22"/>
    </w:rPr>
  </w:style>
  <w:style w:type="character" w:customStyle="1" w:styleId="Listecouleur-Accent1Car">
    <w:name w:val="Liste couleur - Accent 1 Car"/>
    <w:link w:val="Listecouleur-Accent1"/>
    <w:uiPriority w:val="34"/>
    <w:rsid w:val="0065640F"/>
    <w:rPr>
      <w:rFonts w:ascii="Calibri" w:eastAsia="Calibri" w:hAnsi="Calibri"/>
      <w:sz w:val="22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rsid w:val="0065640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34"/>
    <w:qFormat/>
    <w:rsid w:val="00D1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amis@actas-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UMA\AppData\Local\Temp\13\notes7A28B0\~99174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033E-A723-4173-A140-4C2EE68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~9917414</Template>
  <TotalTime>3</TotalTime>
  <Pages>7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TREBUCHET</vt:lpstr>
    </vt:vector>
  </TitlesOfParts>
  <Company>CNAV</Company>
  <LinksUpToDate>false</LinksUpToDate>
  <CharactersWithSpaces>6566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mailto:amis@actas-asso.fr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TREBUCHET</dc:title>
  <dc:subject/>
  <dc:creator>KBAUMA</dc:creator>
  <cp:keywords/>
  <cp:lastModifiedBy>Actas 25</cp:lastModifiedBy>
  <cp:revision>7</cp:revision>
  <cp:lastPrinted>2017-12-05T14:12:00Z</cp:lastPrinted>
  <dcterms:created xsi:type="dcterms:W3CDTF">2021-03-23T16:44:00Z</dcterms:created>
  <dcterms:modified xsi:type="dcterms:W3CDTF">2021-04-08T12:59:00Z</dcterms:modified>
</cp:coreProperties>
</file>